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5"/>
        <w:gridCol w:w="5285"/>
      </w:tblGrid>
      <w:tr w:rsidR="001C0944" w14:paraId="6649DDEB" w14:textId="77777777" w:rsidTr="001C0944">
        <w:tc>
          <w:tcPr>
            <w:tcW w:w="5285" w:type="dxa"/>
          </w:tcPr>
          <w:p w14:paraId="76D451E1" w14:textId="5CE43039" w:rsidR="001C0944" w:rsidRDefault="001C0944" w:rsidP="001C0944">
            <w:pPr>
              <w:spacing w:before="107"/>
              <w:jc w:val="both"/>
              <w:rPr>
                <w:rFonts w:ascii="Roboto" w:hAnsi="Roboto"/>
                <w:b/>
                <w:sz w:val="28"/>
              </w:rPr>
            </w:pPr>
            <w:r w:rsidRPr="002845BA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391AE7BA" wp14:editId="5838AF6C">
                  <wp:extent cx="1988820" cy="1234440"/>
                  <wp:effectExtent l="0" t="0" r="0" b="3810"/>
                  <wp:docPr id="691647868" name="Image 2" descr="Une image contenant Graphique, clipart, graphisme, illustr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647868" name="Image 2" descr="Une image contenant Graphique, clipart, graphisme, illustration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5" w:type="dxa"/>
          </w:tcPr>
          <w:p w14:paraId="2FCF0BFB" w14:textId="77777777" w:rsidR="001C0944" w:rsidRDefault="001C0944" w:rsidP="001C0944">
            <w:pPr>
              <w:spacing w:before="107"/>
              <w:jc w:val="right"/>
              <w:rPr>
                <w:rFonts w:ascii="Roboto" w:hAnsi="Roboto"/>
                <w:b/>
                <w:sz w:val="28"/>
              </w:rPr>
            </w:pPr>
            <w:r>
              <w:rPr>
                <w:rFonts w:ascii="Roboto" w:hAnsi="Roboto"/>
                <w:b/>
                <w:sz w:val="28"/>
              </w:rPr>
              <w:t>ÉLÉCTIONS</w:t>
            </w:r>
            <w:r>
              <w:rPr>
                <w:rFonts w:ascii="Roboto" w:hAnsi="Roboto"/>
                <w:b/>
                <w:spacing w:val="6"/>
                <w:sz w:val="28"/>
              </w:rPr>
              <w:t xml:space="preserve"> </w:t>
            </w:r>
            <w:r>
              <w:rPr>
                <w:rFonts w:ascii="Roboto" w:hAnsi="Roboto"/>
                <w:b/>
                <w:sz w:val="28"/>
              </w:rPr>
              <w:t>FÉDÉRALES</w:t>
            </w:r>
          </w:p>
          <w:p w14:paraId="48592124" w14:textId="77777777" w:rsidR="001C0944" w:rsidRDefault="001C0944" w:rsidP="001C0944">
            <w:pPr>
              <w:spacing w:before="34"/>
              <w:ind w:left="15"/>
              <w:jc w:val="right"/>
              <w:rPr>
                <w:rFonts w:ascii="Roboto"/>
                <w:b/>
                <w:sz w:val="28"/>
              </w:rPr>
            </w:pPr>
            <w:r>
              <w:rPr>
                <w:rFonts w:ascii="Roboto"/>
                <w:b/>
                <w:sz w:val="28"/>
              </w:rPr>
              <w:t>Mandature</w:t>
            </w:r>
            <w:r>
              <w:rPr>
                <w:rFonts w:ascii="Roboto"/>
                <w:b/>
                <w:spacing w:val="-9"/>
                <w:sz w:val="28"/>
              </w:rPr>
              <w:t xml:space="preserve"> </w:t>
            </w:r>
            <w:r>
              <w:rPr>
                <w:rFonts w:ascii="Roboto"/>
                <w:b/>
                <w:sz w:val="28"/>
              </w:rPr>
              <w:t>2024-2028</w:t>
            </w:r>
          </w:p>
          <w:p w14:paraId="4A562803" w14:textId="2A4B6DC8" w:rsidR="001C0944" w:rsidRDefault="001C0944" w:rsidP="001C0944">
            <w:pPr>
              <w:spacing w:before="107"/>
              <w:jc w:val="both"/>
              <w:rPr>
                <w:rFonts w:ascii="Roboto" w:hAnsi="Roboto"/>
                <w:b/>
                <w:sz w:val="28"/>
              </w:rPr>
            </w:pPr>
          </w:p>
        </w:tc>
      </w:tr>
    </w:tbl>
    <w:p w14:paraId="23D078C8" w14:textId="22B8C65F" w:rsidR="009E5521" w:rsidRDefault="004C6F7A">
      <w:pPr>
        <w:pStyle w:val="Titre"/>
      </w:pPr>
      <w:r>
        <w:rPr>
          <w:color w:val="FF0000"/>
        </w:rPr>
        <w:t>Candidatures réservées</w:t>
      </w:r>
      <w:r w:rsidR="00852917">
        <w:rPr>
          <w:color w:val="FF0000"/>
          <w:spacing w:val="-18"/>
        </w:rPr>
        <w:t xml:space="preserve"> </w:t>
      </w:r>
      <w:r w:rsidR="00766848">
        <w:rPr>
          <w:color w:val="FF0000"/>
        </w:rPr>
        <w:t>aux</w:t>
      </w:r>
      <w:r w:rsidR="00852917">
        <w:rPr>
          <w:color w:val="FF0000"/>
          <w:spacing w:val="-15"/>
        </w:rPr>
        <w:t xml:space="preserve"> </w:t>
      </w:r>
      <w:r w:rsidR="00852917">
        <w:rPr>
          <w:color w:val="FF0000"/>
        </w:rPr>
        <w:t>arbitres</w:t>
      </w:r>
      <w:r w:rsidR="00852917">
        <w:rPr>
          <w:color w:val="FF0000"/>
          <w:spacing w:val="-16"/>
        </w:rPr>
        <w:t xml:space="preserve"> </w:t>
      </w:r>
      <w:r w:rsidR="00852917">
        <w:rPr>
          <w:color w:val="FF0000"/>
        </w:rPr>
        <w:t>et</w:t>
      </w:r>
      <w:r w:rsidR="00852917">
        <w:rPr>
          <w:color w:val="FF0000"/>
          <w:spacing w:val="-18"/>
        </w:rPr>
        <w:t xml:space="preserve"> </w:t>
      </w:r>
      <w:r w:rsidR="00852917">
        <w:rPr>
          <w:color w:val="FF0000"/>
        </w:rPr>
        <w:t>entraîneurs</w:t>
      </w:r>
    </w:p>
    <w:p w14:paraId="42BA4166" w14:textId="77777777" w:rsidR="009E5521" w:rsidRDefault="009E5521">
      <w:pPr>
        <w:pStyle w:val="Corpsdetexte"/>
        <w:spacing w:before="8"/>
        <w:rPr>
          <w:rFonts w:ascii="Arial"/>
          <w:b/>
          <w:sz w:val="31"/>
        </w:rPr>
      </w:pPr>
      <w:bookmarkStart w:id="0" w:name="Modèle_de_candidature"/>
      <w:bookmarkEnd w:id="0"/>
    </w:p>
    <w:p w14:paraId="7E6BB22E" w14:textId="64F6A534" w:rsidR="009E5521" w:rsidRPr="000B7D3C" w:rsidRDefault="00852917">
      <w:pPr>
        <w:pStyle w:val="Corpsdetexte"/>
        <w:spacing w:line="276" w:lineRule="auto"/>
        <w:ind w:left="245" w:right="240" w:firstLine="1"/>
        <w:jc w:val="both"/>
        <w:rPr>
          <w:sz w:val="22"/>
          <w:szCs w:val="22"/>
        </w:rPr>
      </w:pPr>
      <w:r w:rsidRPr="000B7D3C">
        <w:rPr>
          <w:sz w:val="22"/>
          <w:szCs w:val="22"/>
        </w:rPr>
        <w:t>Les</w:t>
      </w:r>
      <w:r w:rsidRPr="000B7D3C">
        <w:rPr>
          <w:spacing w:val="1"/>
          <w:sz w:val="22"/>
          <w:szCs w:val="22"/>
        </w:rPr>
        <w:t xml:space="preserve"> </w:t>
      </w:r>
      <w:r w:rsidRPr="000B7D3C">
        <w:rPr>
          <w:sz w:val="22"/>
          <w:szCs w:val="22"/>
        </w:rPr>
        <w:t>candidatures</w:t>
      </w:r>
      <w:r w:rsidRPr="000B7D3C">
        <w:rPr>
          <w:spacing w:val="1"/>
          <w:sz w:val="22"/>
          <w:szCs w:val="22"/>
        </w:rPr>
        <w:t xml:space="preserve"> </w:t>
      </w:r>
      <w:r w:rsidRPr="000B7D3C">
        <w:rPr>
          <w:sz w:val="22"/>
          <w:szCs w:val="22"/>
        </w:rPr>
        <w:t>doivent</w:t>
      </w:r>
      <w:r w:rsidRPr="000B7D3C">
        <w:rPr>
          <w:spacing w:val="1"/>
          <w:sz w:val="22"/>
          <w:szCs w:val="22"/>
        </w:rPr>
        <w:t xml:space="preserve"> </w:t>
      </w:r>
      <w:r w:rsidRPr="000B7D3C">
        <w:rPr>
          <w:sz w:val="22"/>
          <w:szCs w:val="22"/>
        </w:rPr>
        <w:t>être</w:t>
      </w:r>
      <w:r w:rsidRPr="000B7D3C">
        <w:rPr>
          <w:spacing w:val="1"/>
          <w:sz w:val="22"/>
          <w:szCs w:val="22"/>
        </w:rPr>
        <w:t xml:space="preserve"> </w:t>
      </w:r>
      <w:r w:rsidRPr="000B7D3C">
        <w:rPr>
          <w:sz w:val="22"/>
          <w:szCs w:val="22"/>
        </w:rPr>
        <w:t>adressées</w:t>
      </w:r>
      <w:r w:rsidRPr="000B7D3C">
        <w:rPr>
          <w:spacing w:val="1"/>
          <w:sz w:val="22"/>
          <w:szCs w:val="22"/>
        </w:rPr>
        <w:t xml:space="preserve"> </w:t>
      </w:r>
      <w:r w:rsidRPr="000B7D3C">
        <w:rPr>
          <w:sz w:val="22"/>
          <w:szCs w:val="22"/>
        </w:rPr>
        <w:t>par</w:t>
      </w:r>
      <w:r w:rsidRPr="000B7D3C">
        <w:rPr>
          <w:spacing w:val="1"/>
          <w:sz w:val="22"/>
          <w:szCs w:val="22"/>
        </w:rPr>
        <w:t xml:space="preserve"> </w:t>
      </w:r>
      <w:r w:rsidRPr="000B7D3C">
        <w:rPr>
          <w:sz w:val="22"/>
          <w:szCs w:val="22"/>
        </w:rPr>
        <w:t>lettre</w:t>
      </w:r>
      <w:r w:rsidRPr="000B7D3C">
        <w:rPr>
          <w:spacing w:val="55"/>
          <w:sz w:val="22"/>
          <w:szCs w:val="22"/>
        </w:rPr>
        <w:t xml:space="preserve"> </w:t>
      </w:r>
      <w:r w:rsidRPr="000B7D3C">
        <w:rPr>
          <w:sz w:val="22"/>
          <w:szCs w:val="22"/>
        </w:rPr>
        <w:t>recommandée</w:t>
      </w:r>
      <w:r w:rsidRPr="000B7D3C">
        <w:rPr>
          <w:spacing w:val="56"/>
          <w:sz w:val="22"/>
          <w:szCs w:val="22"/>
        </w:rPr>
        <w:t xml:space="preserve"> </w:t>
      </w:r>
      <w:r w:rsidRPr="000B7D3C">
        <w:rPr>
          <w:sz w:val="22"/>
          <w:szCs w:val="22"/>
        </w:rPr>
        <w:t>avec</w:t>
      </w:r>
      <w:r w:rsidRPr="000B7D3C">
        <w:rPr>
          <w:spacing w:val="55"/>
          <w:sz w:val="22"/>
          <w:szCs w:val="22"/>
        </w:rPr>
        <w:t xml:space="preserve"> </w:t>
      </w:r>
      <w:r w:rsidR="00FD2C75" w:rsidRPr="000B7D3C">
        <w:rPr>
          <w:sz w:val="22"/>
          <w:szCs w:val="22"/>
        </w:rPr>
        <w:t xml:space="preserve">AR </w:t>
      </w:r>
      <w:r w:rsidRPr="000B7D3C">
        <w:rPr>
          <w:sz w:val="22"/>
          <w:szCs w:val="22"/>
        </w:rPr>
        <w:t>au</w:t>
      </w:r>
      <w:r w:rsidRPr="000B7D3C">
        <w:rPr>
          <w:spacing w:val="1"/>
          <w:sz w:val="22"/>
          <w:szCs w:val="22"/>
        </w:rPr>
        <w:t xml:space="preserve"> </w:t>
      </w:r>
      <w:r w:rsidRPr="000B7D3C">
        <w:rPr>
          <w:sz w:val="22"/>
          <w:szCs w:val="22"/>
        </w:rPr>
        <w:t xml:space="preserve">siège de la Fédération : </w:t>
      </w:r>
      <w:r w:rsidR="00FD2C75" w:rsidRPr="000B7D3C">
        <w:rPr>
          <w:sz w:val="22"/>
          <w:szCs w:val="22"/>
        </w:rPr>
        <w:t>FFBSQ</w:t>
      </w:r>
      <w:r w:rsidRPr="000B7D3C">
        <w:rPr>
          <w:sz w:val="22"/>
          <w:szCs w:val="22"/>
        </w:rPr>
        <w:t xml:space="preserve"> </w:t>
      </w:r>
      <w:r w:rsidR="00FD2C75" w:rsidRPr="000B7D3C">
        <w:rPr>
          <w:sz w:val="22"/>
          <w:szCs w:val="22"/>
        </w:rPr>
        <w:t>–</w:t>
      </w:r>
      <w:r w:rsidRPr="000B7D3C">
        <w:rPr>
          <w:sz w:val="22"/>
          <w:szCs w:val="22"/>
        </w:rPr>
        <w:t xml:space="preserve"> </w:t>
      </w:r>
      <w:r w:rsidR="00FD2C75" w:rsidRPr="000B7D3C">
        <w:rPr>
          <w:sz w:val="22"/>
          <w:szCs w:val="22"/>
        </w:rPr>
        <w:t>Maison des Sports – 190 Rue Isatis – 31670 LABEGE</w:t>
      </w:r>
      <w:r w:rsidRPr="000B7D3C">
        <w:rPr>
          <w:spacing w:val="1"/>
          <w:sz w:val="22"/>
          <w:szCs w:val="22"/>
        </w:rPr>
        <w:t xml:space="preserve"> </w:t>
      </w:r>
      <w:r w:rsidRPr="000B7D3C">
        <w:rPr>
          <w:w w:val="95"/>
          <w:sz w:val="22"/>
          <w:szCs w:val="22"/>
        </w:rPr>
        <w:t xml:space="preserve">avant la date fixée pour l’élection prévue le </w:t>
      </w:r>
      <w:r w:rsidR="004C6F7A" w:rsidRPr="000B7D3C">
        <w:rPr>
          <w:w w:val="95"/>
          <w:sz w:val="22"/>
          <w:szCs w:val="22"/>
        </w:rPr>
        <w:t xml:space="preserve">16 novembre </w:t>
      </w:r>
      <w:r w:rsidRPr="000B7D3C">
        <w:rPr>
          <w:rFonts w:ascii="Arial" w:hAnsi="Arial"/>
          <w:b/>
          <w:w w:val="95"/>
          <w:sz w:val="22"/>
          <w:szCs w:val="22"/>
        </w:rPr>
        <w:t xml:space="preserve">soit </w:t>
      </w:r>
      <w:r w:rsidRPr="000B7D3C">
        <w:rPr>
          <w:rFonts w:ascii="Arial" w:hAnsi="Arial"/>
          <w:b/>
          <w:i/>
          <w:iCs/>
          <w:w w:val="95"/>
          <w:sz w:val="22"/>
          <w:szCs w:val="22"/>
          <w:u w:val="single"/>
        </w:rPr>
        <w:t xml:space="preserve">au plus tard le </w:t>
      </w:r>
      <w:r w:rsidR="004F0061" w:rsidRPr="000B7D3C">
        <w:rPr>
          <w:rFonts w:ascii="Arial" w:hAnsi="Arial"/>
          <w:b/>
          <w:i/>
          <w:iCs/>
          <w:w w:val="95"/>
          <w:sz w:val="22"/>
          <w:szCs w:val="22"/>
          <w:u w:val="single"/>
        </w:rPr>
        <w:t>12 octobre 2024</w:t>
      </w:r>
      <w:r w:rsidRPr="000B7D3C">
        <w:rPr>
          <w:w w:val="95"/>
          <w:sz w:val="22"/>
          <w:szCs w:val="22"/>
        </w:rPr>
        <w:t>, le cachet de la poste</w:t>
      </w:r>
      <w:r w:rsidRPr="000B7D3C">
        <w:rPr>
          <w:spacing w:val="1"/>
          <w:w w:val="95"/>
          <w:sz w:val="22"/>
          <w:szCs w:val="22"/>
        </w:rPr>
        <w:t xml:space="preserve"> </w:t>
      </w:r>
      <w:r w:rsidRPr="000B7D3C">
        <w:rPr>
          <w:sz w:val="22"/>
          <w:szCs w:val="22"/>
        </w:rPr>
        <w:t>faisant</w:t>
      </w:r>
      <w:r w:rsidRPr="000B7D3C">
        <w:rPr>
          <w:spacing w:val="-2"/>
          <w:sz w:val="22"/>
          <w:szCs w:val="22"/>
        </w:rPr>
        <w:t xml:space="preserve"> </w:t>
      </w:r>
      <w:r w:rsidRPr="000B7D3C">
        <w:rPr>
          <w:sz w:val="22"/>
          <w:szCs w:val="22"/>
        </w:rPr>
        <w:t>foi.</w:t>
      </w:r>
    </w:p>
    <w:p w14:paraId="17B2CF04" w14:textId="77777777" w:rsidR="00253A3F" w:rsidRDefault="002F482C" w:rsidP="002F482C">
      <w:pPr>
        <w:pStyle w:val="Corpsdetexte"/>
        <w:spacing w:before="158" w:line="276" w:lineRule="auto"/>
        <w:ind w:left="284" w:right="247"/>
        <w:jc w:val="both"/>
        <w:rPr>
          <w:sz w:val="22"/>
          <w:szCs w:val="22"/>
        </w:rPr>
      </w:pPr>
      <w:r w:rsidRPr="000B7D3C">
        <w:rPr>
          <w:sz w:val="22"/>
          <w:szCs w:val="22"/>
        </w:rPr>
        <w:t>Les 2 postes à pouvoir sont élus par vote électronique par leurs pairs pour un mandat de 4 ans.</w:t>
      </w:r>
    </w:p>
    <w:p w14:paraId="56E6ADB7" w14:textId="77777777" w:rsidR="00253A3F" w:rsidRDefault="00253A3F" w:rsidP="00253A3F">
      <w:pPr>
        <w:spacing w:line="240" w:lineRule="exact"/>
        <w:ind w:firstLine="284"/>
        <w:rPr>
          <w:rFonts w:ascii="Calibri" w:hAnsi="Calibri"/>
          <w:b/>
          <w:sz w:val="20"/>
        </w:rPr>
      </w:pPr>
    </w:p>
    <w:p w14:paraId="41BC79EF" w14:textId="19F68E38" w:rsidR="00253A3F" w:rsidRPr="006E64B3" w:rsidRDefault="00253A3F" w:rsidP="00253A3F">
      <w:pPr>
        <w:spacing w:line="240" w:lineRule="exact"/>
        <w:ind w:firstLine="284"/>
        <w:rPr>
          <w:rFonts w:ascii="Calibri" w:hAnsi="Calibri"/>
          <w:b/>
          <w:sz w:val="20"/>
        </w:rPr>
      </w:pPr>
      <w:r w:rsidRPr="006E64B3">
        <w:rPr>
          <w:rFonts w:ascii="Calibri" w:hAnsi="Calibri"/>
          <w:b/>
          <w:sz w:val="20"/>
        </w:rPr>
        <w:t>DISCIPLINES</w:t>
      </w:r>
      <w:r>
        <w:rPr>
          <w:rFonts w:ascii="Calibri" w:hAnsi="Calibri"/>
          <w:b/>
          <w:sz w:val="20"/>
        </w:rPr>
        <w:t xml:space="preserve"> </w:t>
      </w:r>
      <w:r w:rsidRPr="006E64B3">
        <w:rPr>
          <w:rFonts w:ascii="Calibri" w:hAnsi="Calibri"/>
          <w:b/>
          <w:sz w:val="20"/>
        </w:rPr>
        <w:t xml:space="preserve">: </w:t>
      </w:r>
    </w:p>
    <w:p w14:paraId="3FD89D7D" w14:textId="6AA32A55" w:rsidR="00253A3F" w:rsidRPr="001C0944" w:rsidRDefault="00253A3F" w:rsidP="00253A3F">
      <w:pPr>
        <w:spacing w:before="240" w:line="240" w:lineRule="exact"/>
        <w:ind w:firstLine="284"/>
        <w:rPr>
          <w:rFonts w:ascii="Calibri" w:hAnsi="Calibri"/>
          <w:b/>
          <w:sz w:val="16"/>
          <w:szCs w:val="16"/>
        </w:rPr>
      </w:pPr>
      <w:r w:rsidRPr="00DE2536">
        <w:rPr>
          <w:rFonts w:ascii="Calibri" w:hAnsi="Calibri"/>
          <w:b/>
        </w:rPr>
        <w:sym w:font="Wingdings 2" w:char="F0A3"/>
      </w:r>
      <w:r w:rsidRPr="001C0944">
        <w:rPr>
          <w:rFonts w:ascii="Calibri" w:hAnsi="Calibri"/>
          <w:b/>
        </w:rPr>
        <w:t xml:space="preserve"> CSN BOWLING    </w:t>
      </w:r>
      <w:r w:rsidRPr="00DE2536">
        <w:rPr>
          <w:rFonts w:ascii="Calibri" w:hAnsi="Calibri"/>
          <w:b/>
        </w:rPr>
        <w:sym w:font="Wingdings 2" w:char="F0A3"/>
      </w:r>
      <w:r w:rsidRPr="001C0944">
        <w:rPr>
          <w:rFonts w:ascii="Calibri" w:hAnsi="Calibri"/>
          <w:b/>
        </w:rPr>
        <w:t xml:space="preserve"> CSN CLASSIC   </w:t>
      </w:r>
      <w:r w:rsidRPr="00DE2536">
        <w:rPr>
          <w:rFonts w:ascii="Calibri" w:hAnsi="Calibri"/>
          <w:b/>
        </w:rPr>
        <w:sym w:font="Wingdings 2" w:char="F0A3"/>
      </w:r>
      <w:r w:rsidRPr="001C0944">
        <w:rPr>
          <w:rFonts w:ascii="Calibri" w:hAnsi="Calibri"/>
          <w:b/>
        </w:rPr>
        <w:t xml:space="preserve">  CSN SCHERE     </w:t>
      </w:r>
      <w:r w:rsidRPr="00DE2536">
        <w:rPr>
          <w:rFonts w:ascii="Calibri" w:hAnsi="Calibri"/>
          <w:b/>
        </w:rPr>
        <w:sym w:font="Wingdings 2" w:char="F0A3"/>
      </w:r>
      <w:r w:rsidRPr="001C0944">
        <w:rPr>
          <w:rFonts w:ascii="Calibri" w:hAnsi="Calibri"/>
          <w:b/>
        </w:rPr>
        <w:t xml:space="preserve">   CSN SAINT GALL     </w:t>
      </w:r>
      <w:r w:rsidRPr="00DE2536">
        <w:rPr>
          <w:rFonts w:ascii="Calibri" w:hAnsi="Calibri"/>
          <w:b/>
        </w:rPr>
        <w:sym w:font="Wingdings 2" w:char="F0A3"/>
      </w:r>
      <w:r w:rsidRPr="001C0944">
        <w:rPr>
          <w:rFonts w:ascii="Calibri" w:hAnsi="Calibri"/>
          <w:b/>
        </w:rPr>
        <w:t xml:space="preserve">   CSN QUIILES DE 6 </w:t>
      </w:r>
    </w:p>
    <w:p w14:paraId="741E9B19" w14:textId="77777777" w:rsidR="00253A3F" w:rsidRDefault="00253A3F" w:rsidP="00253A3F">
      <w:pPr>
        <w:spacing w:before="240" w:line="240" w:lineRule="exact"/>
        <w:ind w:firstLine="284"/>
        <w:rPr>
          <w:rFonts w:ascii="Calibri" w:hAnsi="Calibri"/>
          <w:b/>
        </w:rPr>
      </w:pPr>
      <w:r w:rsidRPr="00DE2536">
        <w:rPr>
          <w:rFonts w:ascii="Calibri" w:hAnsi="Calibri"/>
          <w:b/>
        </w:rPr>
        <w:sym w:font="Wingdings 2" w:char="F0A3"/>
      </w:r>
      <w:r w:rsidRPr="00DE2536">
        <w:rPr>
          <w:rFonts w:ascii="Calibri" w:hAnsi="Calibri"/>
          <w:b/>
        </w:rPr>
        <w:t xml:space="preserve">   CSN QUILLES DE 8     </w:t>
      </w:r>
      <w:r w:rsidRPr="00DE2536">
        <w:rPr>
          <w:rFonts w:ascii="Calibri" w:hAnsi="Calibri"/>
          <w:b/>
        </w:rPr>
        <w:sym w:font="Wingdings 2" w:char="F0A3"/>
      </w:r>
      <w:r w:rsidRPr="00DE2536">
        <w:rPr>
          <w:rFonts w:ascii="Calibri" w:hAnsi="Calibri"/>
          <w:b/>
        </w:rPr>
        <w:t xml:space="preserve">   CSN QUILLES DE 9     </w:t>
      </w:r>
      <w:r w:rsidRPr="00DE2536">
        <w:rPr>
          <w:rFonts w:ascii="Calibri" w:hAnsi="Calibri"/>
          <w:b/>
        </w:rPr>
        <w:sym w:font="Wingdings 2" w:char="F0A3"/>
      </w:r>
      <w:r w:rsidRPr="00DE2536">
        <w:rPr>
          <w:rFonts w:ascii="Calibri" w:hAnsi="Calibri"/>
          <w:b/>
        </w:rPr>
        <w:t xml:space="preserve">  CSN MAILLET </w:t>
      </w:r>
    </w:p>
    <w:p w14:paraId="475FC13F" w14:textId="4CBA8433" w:rsidR="001C0944" w:rsidRPr="001C0944" w:rsidRDefault="001C0944" w:rsidP="002F482C">
      <w:pPr>
        <w:pStyle w:val="Corpsdetexte"/>
        <w:spacing w:before="158" w:line="276" w:lineRule="auto"/>
        <w:ind w:left="284" w:right="247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1E80FAC0" wp14:editId="5E572C7C">
                <wp:simplePos x="0" y="0"/>
                <wp:positionH relativeFrom="column">
                  <wp:posOffset>76200</wp:posOffset>
                </wp:positionH>
                <wp:positionV relativeFrom="paragraph">
                  <wp:posOffset>155575</wp:posOffset>
                </wp:positionV>
                <wp:extent cx="6563995" cy="2924175"/>
                <wp:effectExtent l="0" t="0" r="27305" b="28575"/>
                <wp:wrapNone/>
                <wp:docPr id="130828401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3995" cy="2924175"/>
                        </a:xfrm>
                        <a:custGeom>
                          <a:avLst/>
                          <a:gdLst>
                            <a:gd name="T0" fmla="+- 0 1140 900"/>
                            <a:gd name="T1" fmla="*/ T0 w 10337"/>
                            <a:gd name="T2" fmla="+- 0 244 244"/>
                            <a:gd name="T3" fmla="*/ 244 h 3382"/>
                            <a:gd name="T4" fmla="+- 0 1064 900"/>
                            <a:gd name="T5" fmla="*/ T4 w 10337"/>
                            <a:gd name="T6" fmla="+- 0 257 244"/>
                            <a:gd name="T7" fmla="*/ 257 h 3382"/>
                            <a:gd name="T8" fmla="+- 0 998 900"/>
                            <a:gd name="T9" fmla="*/ T8 w 10337"/>
                            <a:gd name="T10" fmla="+- 0 291 244"/>
                            <a:gd name="T11" fmla="*/ 291 h 3382"/>
                            <a:gd name="T12" fmla="+- 0 946 900"/>
                            <a:gd name="T13" fmla="*/ T12 w 10337"/>
                            <a:gd name="T14" fmla="+- 0 343 244"/>
                            <a:gd name="T15" fmla="*/ 343 h 3382"/>
                            <a:gd name="T16" fmla="+- 0 912 900"/>
                            <a:gd name="T17" fmla="*/ T16 w 10337"/>
                            <a:gd name="T18" fmla="+- 0 409 244"/>
                            <a:gd name="T19" fmla="*/ 409 h 3382"/>
                            <a:gd name="T20" fmla="+- 0 900 900"/>
                            <a:gd name="T21" fmla="*/ T20 w 10337"/>
                            <a:gd name="T22" fmla="+- 0 484 244"/>
                            <a:gd name="T23" fmla="*/ 484 h 3382"/>
                            <a:gd name="T24" fmla="+- 0 900 900"/>
                            <a:gd name="T25" fmla="*/ T24 w 10337"/>
                            <a:gd name="T26" fmla="+- 0 3386 244"/>
                            <a:gd name="T27" fmla="*/ 3386 h 3382"/>
                            <a:gd name="T28" fmla="+- 0 912 900"/>
                            <a:gd name="T29" fmla="*/ T28 w 10337"/>
                            <a:gd name="T30" fmla="+- 0 3462 244"/>
                            <a:gd name="T31" fmla="*/ 3462 h 3382"/>
                            <a:gd name="T32" fmla="+- 0 946 900"/>
                            <a:gd name="T33" fmla="*/ T32 w 10337"/>
                            <a:gd name="T34" fmla="+- 0 3528 244"/>
                            <a:gd name="T35" fmla="*/ 3528 h 3382"/>
                            <a:gd name="T36" fmla="+- 0 998 900"/>
                            <a:gd name="T37" fmla="*/ T36 w 10337"/>
                            <a:gd name="T38" fmla="+- 0 3580 244"/>
                            <a:gd name="T39" fmla="*/ 3580 h 3382"/>
                            <a:gd name="T40" fmla="+- 0 1064 900"/>
                            <a:gd name="T41" fmla="*/ T40 w 10337"/>
                            <a:gd name="T42" fmla="+- 0 3614 244"/>
                            <a:gd name="T43" fmla="*/ 3614 h 3382"/>
                            <a:gd name="T44" fmla="+- 0 1140 900"/>
                            <a:gd name="T45" fmla="*/ T44 w 10337"/>
                            <a:gd name="T46" fmla="+- 0 3626 244"/>
                            <a:gd name="T47" fmla="*/ 3626 h 3382"/>
                            <a:gd name="T48" fmla="+- 0 10997 900"/>
                            <a:gd name="T49" fmla="*/ T48 w 10337"/>
                            <a:gd name="T50" fmla="+- 0 3626 244"/>
                            <a:gd name="T51" fmla="*/ 3626 h 3382"/>
                            <a:gd name="T52" fmla="+- 0 11073 900"/>
                            <a:gd name="T53" fmla="*/ T52 w 10337"/>
                            <a:gd name="T54" fmla="+- 0 3614 244"/>
                            <a:gd name="T55" fmla="*/ 3614 h 3382"/>
                            <a:gd name="T56" fmla="+- 0 11139 900"/>
                            <a:gd name="T57" fmla="*/ T56 w 10337"/>
                            <a:gd name="T58" fmla="+- 0 3580 244"/>
                            <a:gd name="T59" fmla="*/ 3580 h 3382"/>
                            <a:gd name="T60" fmla="+- 0 11191 900"/>
                            <a:gd name="T61" fmla="*/ T60 w 10337"/>
                            <a:gd name="T62" fmla="+- 0 3528 244"/>
                            <a:gd name="T63" fmla="*/ 3528 h 3382"/>
                            <a:gd name="T64" fmla="+- 0 11225 900"/>
                            <a:gd name="T65" fmla="*/ T64 w 10337"/>
                            <a:gd name="T66" fmla="+- 0 3462 244"/>
                            <a:gd name="T67" fmla="*/ 3462 h 3382"/>
                            <a:gd name="T68" fmla="+- 0 11237 900"/>
                            <a:gd name="T69" fmla="*/ T68 w 10337"/>
                            <a:gd name="T70" fmla="+- 0 3386 244"/>
                            <a:gd name="T71" fmla="*/ 3386 h 3382"/>
                            <a:gd name="T72" fmla="+- 0 11237 900"/>
                            <a:gd name="T73" fmla="*/ T72 w 10337"/>
                            <a:gd name="T74" fmla="+- 0 484 244"/>
                            <a:gd name="T75" fmla="*/ 484 h 3382"/>
                            <a:gd name="T76" fmla="+- 0 11225 900"/>
                            <a:gd name="T77" fmla="*/ T76 w 10337"/>
                            <a:gd name="T78" fmla="+- 0 409 244"/>
                            <a:gd name="T79" fmla="*/ 409 h 3382"/>
                            <a:gd name="T80" fmla="+- 0 11191 900"/>
                            <a:gd name="T81" fmla="*/ T80 w 10337"/>
                            <a:gd name="T82" fmla="+- 0 343 244"/>
                            <a:gd name="T83" fmla="*/ 343 h 3382"/>
                            <a:gd name="T84" fmla="+- 0 11139 900"/>
                            <a:gd name="T85" fmla="*/ T84 w 10337"/>
                            <a:gd name="T86" fmla="+- 0 291 244"/>
                            <a:gd name="T87" fmla="*/ 291 h 3382"/>
                            <a:gd name="T88" fmla="+- 0 11073 900"/>
                            <a:gd name="T89" fmla="*/ T88 w 10337"/>
                            <a:gd name="T90" fmla="+- 0 257 244"/>
                            <a:gd name="T91" fmla="*/ 257 h 3382"/>
                            <a:gd name="T92" fmla="+- 0 10997 900"/>
                            <a:gd name="T93" fmla="*/ T92 w 10337"/>
                            <a:gd name="T94" fmla="+- 0 244 244"/>
                            <a:gd name="T95" fmla="*/ 244 h 3382"/>
                            <a:gd name="T96" fmla="+- 0 1140 900"/>
                            <a:gd name="T97" fmla="*/ T96 w 10337"/>
                            <a:gd name="T98" fmla="+- 0 244 244"/>
                            <a:gd name="T99" fmla="*/ 244 h 33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337" h="3382">
                              <a:moveTo>
                                <a:pt x="240" y="0"/>
                              </a:moveTo>
                              <a:lnTo>
                                <a:pt x="164" y="13"/>
                              </a:lnTo>
                              <a:lnTo>
                                <a:pt x="98" y="47"/>
                              </a:lnTo>
                              <a:lnTo>
                                <a:pt x="46" y="99"/>
                              </a:lnTo>
                              <a:lnTo>
                                <a:pt x="12" y="165"/>
                              </a:lnTo>
                              <a:lnTo>
                                <a:pt x="0" y="240"/>
                              </a:lnTo>
                              <a:lnTo>
                                <a:pt x="0" y="3142"/>
                              </a:lnTo>
                              <a:lnTo>
                                <a:pt x="12" y="3218"/>
                              </a:lnTo>
                              <a:lnTo>
                                <a:pt x="46" y="3284"/>
                              </a:lnTo>
                              <a:lnTo>
                                <a:pt x="98" y="3336"/>
                              </a:lnTo>
                              <a:lnTo>
                                <a:pt x="164" y="3370"/>
                              </a:lnTo>
                              <a:lnTo>
                                <a:pt x="240" y="3382"/>
                              </a:lnTo>
                              <a:lnTo>
                                <a:pt x="10097" y="3382"/>
                              </a:lnTo>
                              <a:lnTo>
                                <a:pt x="10173" y="3370"/>
                              </a:lnTo>
                              <a:lnTo>
                                <a:pt x="10239" y="3336"/>
                              </a:lnTo>
                              <a:lnTo>
                                <a:pt x="10291" y="3284"/>
                              </a:lnTo>
                              <a:lnTo>
                                <a:pt x="10325" y="3218"/>
                              </a:lnTo>
                              <a:lnTo>
                                <a:pt x="10337" y="3142"/>
                              </a:lnTo>
                              <a:lnTo>
                                <a:pt x="10337" y="240"/>
                              </a:lnTo>
                              <a:lnTo>
                                <a:pt x="10325" y="165"/>
                              </a:lnTo>
                              <a:lnTo>
                                <a:pt x="10291" y="99"/>
                              </a:lnTo>
                              <a:lnTo>
                                <a:pt x="10239" y="47"/>
                              </a:lnTo>
                              <a:lnTo>
                                <a:pt x="10173" y="13"/>
                              </a:lnTo>
                              <a:lnTo>
                                <a:pt x="10097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1C225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6812D" id="Freeform 12" o:spid="_x0000_s1026" style="position:absolute;margin-left:6pt;margin-top:12.25pt;width:516.85pt;height:230.25pt;z-index:487589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0337,3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K1pAYAAEccAAAOAAAAZHJzL2Uyb0RvYy54bWysWduO2zYQfS/QfxD02CKxSOpqxBsUSVMU&#10;SC9A2A/gyvLaqCyqkna96dd3hpK85JYjC0UfsitFZ8kzczjDGfLd++dzHTxVXX/SzS5kb6MwqJpS&#10;70/Nwy78Q356k4dBP6hmr2rdVLvwa9WH7+++/ebdpd1WXB91va+6AAZp+u2l3YXHYWi3m01fHquz&#10;6t/qtmrg40F3ZzXAa/ew2XfqAqOf6w2PonRz0d2+7XRZ9T3878fxY3hnxj8cqnL47XDoqyGodyFw&#10;G8zPzvy8x5+bu3dq+9Cp9ngqJxrqP7A4q1MDk16H+qgGFTx2p38NdT6Vne71YXhb6vNGHw6nsjI2&#10;gDUsemXNl6NqK2MLOKdvr27q/79hy1+fvrS/d0i9bz/r8s8ePLK5tP32+gVfesAE95df9B40VI+D&#10;NsY+H7oz/iWYETwbn369+rR6HoIS/jNNUlEUSRiU8I0XPGZZgl7fqO385+VjP/xUaTOUevrcD6Mo&#10;e3gyLt0HjTrDvBIEPJxr0Of7N0EUMBZHQRHNGl5RbEZ9twlkFFwCFgmRTUpfUXxGmbF4HAfw7zVI&#10;zCAYCiHHQIicv0bFM2qkFaWxjxa4YCSPtGKKVjqjRlpJ5qOVzSCkBRA/LYg8y1tFkftYFTMIWeUU&#10;K+Z6nhfMR4vZnkeMnxdzXV/EqY8Ys30vGSepud4XsfBSs72PGIKa6/4CpvUtMNv/kqUkNVeBOCq8&#10;1GwJEOOnxl0JgJaPGrclkJxe/a4Gce5d/tzWADEENVcCipotgeRkBHBXAwi41Oc2botgQAQ5VwRC&#10;Um6LIDkZCMJVQcQp95ETtgwG5CcnXBmIUBC2DFKQoSBcHUQCdviSmi2EARHkXCGIBAKZ1cprggwG&#10;4eogkjzykrOFMCA/udgVghFJN7aFkLBfELtB7AohUuYNiNhWwoAIdq4S1E4V20pI2F8odq4SIuXe&#10;kIhtKQyIYOdKwaKiyHzJJLa1kDEZFImrBUUvsbVYoJe4WjAWZcJHL7HFkAkZFokrBqVtYouxoG3i&#10;isEYE4WXnq2GTMjASFw1qMBIbDEWAiN1xQB6sBF7NrHUVkOmZGSkrhpUUkltMRaSSuqKwRjniZee&#10;rYaEiooIjdRVg0rIqS3GQkJOXTGAnvCGRmqrIVMyNDJXDWozy2wxFjazzBWDpJfZasiMDI3MVYMo&#10;A6Bgf0nxdBmQuVKQ0ma2FjIjAyNztSDKp8xWgi6fclcIMixyWwkJexSx7qALsKtrouzMbR3osjN3&#10;ZSBTSm4LIaEeo8i5ShDlem7rQJfruSsDmY5zWwiZkyFRuEpg/+IpUgpbB7rHKVwZyK2ssIWQBRkQ&#10;hasE9nw+crYOiPHvs4UrA1UFFLYOsiDjoXCFoLjZMrjcoOV+mJtqdZz77PK5mRpteAoUnttEprtv&#10;dY9dvQQloHWXYuraAYVdOQEGzyDYtNsw3zIYqCIY+sbxQGAZjR2hgc/nBzfg4FYDL1aNjp0TwqHn&#10;WUOGT4ZCG7IKPpkKjcEaOFb8SEasMxVrcANfZyoWxQiHanYNGaxSDXydqVg1IhzKvTWjYxVn4OtM&#10;TSZToRxaMzpWOTg6lCer4JOpUC6sgk+mwva9Bo67MpK5HoAtL2DcJw18nam4cyEc9pw1ZHAvMfB1&#10;pmJ2Rzjk5TWjY7418HWqYgo0cMfUMX9MyamDo9zXh7hdGMAh7j0yUttWDZjT5sfgAsfR5uAvOO5C&#10;qKm4SWpn/VRJbUADZjeOjSRMbU4RYcKX73Vj4xgWroCDJDTaP3+ef7dmOMzRgIJObAkVw8YAqGK2&#10;dh5j/j2OhedkOGM6+3D+PP8eYSN/tGNpyhElGDS6S7BpTsFZvoibLBAcSpel8SZ/CCHSRdzsXjio&#10;XbZj1ssIujQzi6JpVa2Asik0b07PIi7GSLhtUgQ1lVHwppdgnU77yU3HT0sa1sVtLcfVD9Bbi+Nl&#10;/luLDeyfjLq1eK+OuhELLJqdfyO0XgRdt0Jeo8pa99W4YjBVmBuIa87AVGPdQjT606muAay2dWMy&#10;Cc/gogHfe12f9vjVvHQP9x/qLnhScL3EPkAvO6dHB9Z2/fBR9ccRZz5hNKhtpx+bvXk6Vmr/4/Q8&#10;qFM9PgOtGqotcx+DVzB4rdVv7/X+K1zHdHq8zYLbN3g46u7vMLjATdYu7P96VF0VBvXPDVwVFSzG&#10;JDeYlzjJ8CS5s7/c219UU8JQu3AIoRbExw/DeF322HanhyPMxIwfGv0DXAMdTnhZY/iNrKYXuK0y&#10;Dp5u1vA6zH43qJf7v7t/AAAA//8DAFBLAwQUAAYACAAAACEAzvdSkt8AAAAKAQAADwAAAGRycy9k&#10;b3ducmV2LnhtbEyPQUvDQBSE74L/YXmCN7trSLTGbIpILYpFMNb7a/aZhGbfhuy2Tf+925Mehxlm&#10;vikWk+3FgUbfOdZwO1MgiGtnOm40bL5ebuYgfEA22DsmDSfysCgvLwrMjTvyJx2q0IhYwj5HDW0I&#10;Qy6lr1uy6GduII7ejxsthijHRpoRj7Hc9jJR6k5a7DgutDjQc0v1rtpbDevT8t3z6vVhXX13y+kN&#10;N8PHaqf19dX09Agi0BT+wnDGj+hQRqat27Pxoo86iVeChiTNQJx9lWb3ILYa0nmmQJaF/H+h/AUA&#10;AP//AwBQSwECLQAUAAYACAAAACEAtoM4kv4AAADhAQAAEwAAAAAAAAAAAAAAAAAAAAAAW0NvbnRl&#10;bnRfVHlwZXNdLnhtbFBLAQItABQABgAIAAAAIQA4/SH/1gAAAJQBAAALAAAAAAAAAAAAAAAAAC8B&#10;AABfcmVscy8ucmVsc1BLAQItABQABgAIAAAAIQAfLFK1pAYAAEccAAAOAAAAAAAAAAAAAAAAAC4C&#10;AABkcnMvZTJvRG9jLnhtbFBLAQItABQABgAIAAAAIQDO91KS3wAAAAoBAAAPAAAAAAAAAAAAAAAA&#10;AP4IAABkcnMvZG93bnJldi54bWxQSwUGAAAAAAQABADzAAAACgoAAAAA&#10;" path="m240,l164,13,98,47,46,99,12,165,,240,,3142r12,76l46,3284r52,52l164,3370r76,12l10097,3382r76,-12l10239,3336r52,-52l10325,3218r12,-76l10337,240r-12,-75l10291,99r-52,-52l10173,13,10097,,240,xe" filled="f" strokecolor="#1c2251" strokeweight="1pt">
                <v:path arrowok="t" o:connecttype="custom" o:connectlocs="152400,210969;104140,222210;62230,251607;29210,296568;7620,353633;0,418480;0,2927634;7620,2993345;29210,3050411;62230,3095372;104140,3124769;152400,3135144;6411595,3135144;6459855,3124769;6501765,3095372;6534785,3050411;6556375,2993345;6563995,2927634;6563995,418480;6556375,353633;6534785,296568;6501765,251607;6459855,222210;6411595,210969;152400,210969" o:connectangles="0,0,0,0,0,0,0,0,0,0,0,0,0,0,0,0,0,0,0,0,0,0,0,0,0"/>
              </v:shape>
            </w:pict>
          </mc:Fallback>
        </mc:AlternateContent>
      </w:r>
    </w:p>
    <w:p w14:paraId="6CFD9827" w14:textId="12B1DEBC" w:rsidR="000B7D3C" w:rsidRDefault="000B7D3C" w:rsidP="002F482C">
      <w:pPr>
        <w:pStyle w:val="Corpsdetexte"/>
        <w:spacing w:before="158" w:line="276" w:lineRule="auto"/>
        <w:ind w:left="284" w:right="24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 soussigné(e) :   </w:t>
      </w:r>
      <w:r w:rsidRPr="000B7D3C">
        <w:rPr>
          <w:rFonts w:ascii="Calibri" w:hAnsi="Calibri"/>
          <w:b/>
          <w:sz w:val="24"/>
          <w:szCs w:val="24"/>
        </w:rPr>
        <w:sym w:font="Wingdings 2" w:char="F0A3"/>
      </w:r>
      <w:r>
        <w:rPr>
          <w:rFonts w:ascii="Calibri" w:hAnsi="Calibri"/>
          <w:b/>
          <w:sz w:val="24"/>
          <w:szCs w:val="24"/>
        </w:rPr>
        <w:t xml:space="preserve">     </w:t>
      </w:r>
      <w:r w:rsidRPr="000B7D3C">
        <w:rPr>
          <w:rFonts w:ascii="Calibri" w:hAnsi="Calibri"/>
          <w:bCs/>
          <w:sz w:val="24"/>
          <w:szCs w:val="24"/>
        </w:rPr>
        <w:t>Madame</w:t>
      </w:r>
      <w:r>
        <w:rPr>
          <w:rFonts w:ascii="Calibri" w:hAnsi="Calibri"/>
          <w:b/>
          <w:sz w:val="24"/>
          <w:szCs w:val="24"/>
        </w:rPr>
        <w:t xml:space="preserve">             </w:t>
      </w:r>
      <w:r w:rsidRPr="000B7D3C">
        <w:rPr>
          <w:rFonts w:ascii="Calibri" w:hAnsi="Calibri"/>
          <w:b/>
          <w:sz w:val="24"/>
          <w:szCs w:val="24"/>
        </w:rPr>
        <w:sym w:font="Wingdings 2" w:char="F0A3"/>
      </w:r>
      <w:r>
        <w:rPr>
          <w:rFonts w:ascii="Calibri" w:hAnsi="Calibri"/>
          <w:b/>
          <w:sz w:val="24"/>
          <w:szCs w:val="24"/>
        </w:rPr>
        <w:t xml:space="preserve">    </w:t>
      </w:r>
      <w:r w:rsidRPr="000B7D3C">
        <w:rPr>
          <w:rFonts w:ascii="Calibri" w:hAnsi="Calibri"/>
          <w:bCs/>
          <w:sz w:val="24"/>
          <w:szCs w:val="24"/>
        </w:rPr>
        <w:t>Monsieur</w:t>
      </w:r>
      <w:r>
        <w:rPr>
          <w:rFonts w:ascii="Calibri" w:hAnsi="Calibri"/>
          <w:b/>
          <w:sz w:val="24"/>
          <w:szCs w:val="24"/>
        </w:rPr>
        <w:t xml:space="preserve"> </w:t>
      </w:r>
    </w:p>
    <w:p w14:paraId="60229F29" w14:textId="0C36DF26" w:rsidR="000B7D3C" w:rsidRDefault="000B7D3C" w:rsidP="002F482C">
      <w:pPr>
        <w:pStyle w:val="Corpsdetexte"/>
        <w:spacing w:before="158" w:line="276" w:lineRule="auto"/>
        <w:ind w:left="284" w:right="24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 : ………………………………………………Prénom : ………………………………… </w:t>
      </w:r>
    </w:p>
    <w:p w14:paraId="66FA9866" w14:textId="77777777" w:rsidR="000B7D3C" w:rsidRPr="001C0944" w:rsidRDefault="000B7D3C" w:rsidP="002F482C">
      <w:pPr>
        <w:pStyle w:val="Corpsdetexte"/>
        <w:spacing w:before="158" w:line="276" w:lineRule="auto"/>
        <w:ind w:left="284" w:right="247"/>
        <w:jc w:val="both"/>
        <w:rPr>
          <w:sz w:val="10"/>
          <w:szCs w:val="10"/>
        </w:rPr>
      </w:pPr>
    </w:p>
    <w:p w14:paraId="67BA45DC" w14:textId="6E2E53A9" w:rsidR="000B7D3C" w:rsidRDefault="001C0944" w:rsidP="002F482C">
      <w:pPr>
        <w:pStyle w:val="Corpsdetexte"/>
        <w:spacing w:before="158" w:line="276" w:lineRule="auto"/>
        <w:ind w:left="284" w:right="247"/>
        <w:jc w:val="both"/>
        <w:rPr>
          <w:sz w:val="22"/>
          <w:szCs w:val="22"/>
        </w:rPr>
      </w:pPr>
      <w:r>
        <w:rPr>
          <w:sz w:val="22"/>
          <w:szCs w:val="22"/>
        </w:rPr>
        <w:t>Demeurant</w:t>
      </w:r>
      <w:r w:rsidR="000B7D3C">
        <w:rPr>
          <w:sz w:val="22"/>
          <w:szCs w:val="22"/>
        </w:rPr>
        <w:t> : ………………………………………………………………………………</w:t>
      </w:r>
      <w:r>
        <w:rPr>
          <w:sz w:val="22"/>
          <w:szCs w:val="22"/>
        </w:rPr>
        <w:t>……</w:t>
      </w:r>
      <w:r w:rsidR="000B7D3C">
        <w:rPr>
          <w:sz w:val="22"/>
          <w:szCs w:val="22"/>
        </w:rPr>
        <w:t>……</w:t>
      </w:r>
      <w:r>
        <w:rPr>
          <w:sz w:val="22"/>
          <w:szCs w:val="22"/>
        </w:rPr>
        <w:t>……….</w:t>
      </w:r>
    </w:p>
    <w:p w14:paraId="3C0E4198" w14:textId="77777777" w:rsidR="000B7D3C" w:rsidRPr="001C0944" w:rsidRDefault="000B7D3C" w:rsidP="002F482C">
      <w:pPr>
        <w:pStyle w:val="Corpsdetexte"/>
        <w:spacing w:before="158" w:line="276" w:lineRule="auto"/>
        <w:ind w:left="284" w:right="247"/>
        <w:jc w:val="both"/>
        <w:rPr>
          <w:sz w:val="10"/>
          <w:szCs w:val="10"/>
        </w:rPr>
      </w:pPr>
    </w:p>
    <w:p w14:paraId="73122464" w14:textId="17CE1E7D" w:rsidR="000B7D3C" w:rsidRDefault="001C0944" w:rsidP="002F482C">
      <w:pPr>
        <w:pStyle w:val="Corpsdetexte"/>
        <w:spacing w:before="158" w:line="276" w:lineRule="auto"/>
        <w:ind w:left="284" w:right="247"/>
        <w:jc w:val="both"/>
        <w:rPr>
          <w:sz w:val="22"/>
          <w:szCs w:val="22"/>
        </w:rPr>
      </w:pPr>
      <w:r>
        <w:rPr>
          <w:sz w:val="22"/>
          <w:szCs w:val="22"/>
        </w:rPr>
        <w:t>Code Postal : ……………………….   Ville : ……………………………………………………………….</w:t>
      </w:r>
    </w:p>
    <w:p w14:paraId="338C19EA" w14:textId="53321BD0" w:rsidR="000B7D3C" w:rsidRDefault="001C0944" w:rsidP="002F482C">
      <w:pPr>
        <w:pStyle w:val="Corpsdetexte"/>
        <w:spacing w:before="158" w:line="276" w:lineRule="auto"/>
        <w:ind w:left="284" w:right="247"/>
        <w:jc w:val="both"/>
        <w:rPr>
          <w:sz w:val="22"/>
          <w:szCs w:val="22"/>
        </w:rPr>
      </w:pPr>
      <w:r>
        <w:rPr>
          <w:sz w:val="22"/>
          <w:szCs w:val="22"/>
        </w:rPr>
        <w:t>Adresse électronique : ……………………………………………………………………………………….</w:t>
      </w:r>
    </w:p>
    <w:p w14:paraId="27361476" w14:textId="4AC0FC5E" w:rsidR="000B7D3C" w:rsidRDefault="001C0944" w:rsidP="002F482C">
      <w:pPr>
        <w:pStyle w:val="Corpsdetexte"/>
        <w:spacing w:before="158" w:line="276" w:lineRule="auto"/>
        <w:ind w:left="284" w:right="247"/>
        <w:jc w:val="both"/>
        <w:rPr>
          <w:sz w:val="22"/>
          <w:szCs w:val="22"/>
        </w:rPr>
      </w:pPr>
      <w:r>
        <w:rPr>
          <w:sz w:val="22"/>
          <w:szCs w:val="22"/>
        </w:rPr>
        <w:t>Téléphone : ……………………………………</w:t>
      </w:r>
    </w:p>
    <w:p w14:paraId="211900D4" w14:textId="064FDABC" w:rsidR="001C0944" w:rsidRDefault="001C0944" w:rsidP="002F482C">
      <w:pPr>
        <w:pStyle w:val="Corpsdetexte"/>
        <w:spacing w:before="158" w:line="276" w:lineRule="auto"/>
        <w:ind w:left="284" w:right="247"/>
        <w:jc w:val="both"/>
        <w:rPr>
          <w:sz w:val="22"/>
          <w:szCs w:val="22"/>
        </w:rPr>
      </w:pPr>
      <w:r>
        <w:rPr>
          <w:sz w:val="22"/>
          <w:szCs w:val="22"/>
        </w:rPr>
        <w:t>Numéro de licence : …………………………………………...</w:t>
      </w:r>
    </w:p>
    <w:p w14:paraId="449D477A" w14:textId="2B686085" w:rsidR="00253A3F" w:rsidRDefault="00253A3F" w:rsidP="002F482C">
      <w:pPr>
        <w:pStyle w:val="Corpsdetexte"/>
        <w:spacing w:before="158" w:line="276" w:lineRule="auto"/>
        <w:ind w:left="284" w:right="247"/>
        <w:jc w:val="both"/>
        <w:rPr>
          <w:sz w:val="22"/>
          <w:szCs w:val="22"/>
        </w:rPr>
      </w:pPr>
      <w:r>
        <w:rPr>
          <w:sz w:val="22"/>
          <w:szCs w:val="22"/>
        </w:rPr>
        <w:t>Club : ……………………………………………………………</w:t>
      </w:r>
    </w:p>
    <w:p w14:paraId="2E8872D9" w14:textId="0ED063E3" w:rsidR="001C0944" w:rsidRPr="001C0944" w:rsidRDefault="001C0944" w:rsidP="002F482C">
      <w:pPr>
        <w:pStyle w:val="Corpsdetexte"/>
        <w:spacing w:before="158" w:line="276" w:lineRule="auto"/>
        <w:ind w:left="284" w:right="247"/>
        <w:jc w:val="both"/>
        <w:rPr>
          <w:sz w:val="16"/>
          <w:szCs w:val="16"/>
        </w:rPr>
      </w:pPr>
    </w:p>
    <w:p w14:paraId="2BDFBE2A" w14:textId="77777777" w:rsidR="000B7D3C" w:rsidRDefault="00852917" w:rsidP="001C0944">
      <w:pPr>
        <w:pStyle w:val="Corpsdetexte"/>
        <w:spacing w:before="182"/>
        <w:ind w:right="134"/>
        <w:rPr>
          <w:spacing w:val="36"/>
          <w:u w:val="single" w:color="00005F"/>
        </w:rPr>
      </w:pPr>
      <w:r>
        <w:t>Déclare</w:t>
      </w:r>
      <w:r>
        <w:rPr>
          <w:spacing w:val="2"/>
        </w:rPr>
        <w:t xml:space="preserve"> </w:t>
      </w:r>
      <w:r>
        <w:t>être</w:t>
      </w:r>
      <w:r>
        <w:rPr>
          <w:spacing w:val="6"/>
        </w:rPr>
        <w:t xml:space="preserve"> </w:t>
      </w:r>
      <w:r>
        <w:t>candidat(e)</w:t>
      </w:r>
      <w:r>
        <w:rPr>
          <w:spacing w:val="60"/>
        </w:rPr>
        <w:t xml:space="preserve"> </w:t>
      </w:r>
      <w:r>
        <w:t>aux</w:t>
      </w:r>
      <w:r>
        <w:rPr>
          <w:spacing w:val="23"/>
        </w:rPr>
        <w:t xml:space="preserve"> </w:t>
      </w:r>
      <w:r>
        <w:t>postes</w:t>
      </w:r>
      <w:r>
        <w:rPr>
          <w:spacing w:val="18"/>
        </w:rPr>
        <w:t xml:space="preserve"> </w:t>
      </w:r>
      <w:r>
        <w:t>réservés</w:t>
      </w:r>
      <w:r>
        <w:rPr>
          <w:spacing w:val="60"/>
        </w:rPr>
        <w:t xml:space="preserve"> </w:t>
      </w:r>
      <w:r>
        <w:rPr>
          <w:u w:val="single" w:color="00005F"/>
        </w:rPr>
        <w:t>des</w:t>
      </w:r>
      <w:r>
        <w:rPr>
          <w:spacing w:val="62"/>
          <w:u w:val="single" w:color="00005F"/>
        </w:rPr>
        <w:t xml:space="preserve"> </w:t>
      </w:r>
      <w:r>
        <w:rPr>
          <w:u w:val="single" w:color="00005F"/>
        </w:rPr>
        <w:t>Arbitres</w:t>
      </w:r>
      <w:r>
        <w:rPr>
          <w:spacing w:val="62"/>
          <w:u w:val="single" w:color="00005F"/>
        </w:rPr>
        <w:t xml:space="preserve"> </w:t>
      </w:r>
      <w:r>
        <w:rPr>
          <w:u w:val="single" w:color="00005F"/>
        </w:rPr>
        <w:t>ou</w:t>
      </w:r>
      <w:r>
        <w:rPr>
          <w:spacing w:val="60"/>
          <w:u w:val="single" w:color="00005F"/>
        </w:rPr>
        <w:t xml:space="preserve"> </w:t>
      </w:r>
      <w:r>
        <w:rPr>
          <w:u w:val="single" w:color="00005F"/>
        </w:rPr>
        <w:t>Entraineurs</w:t>
      </w:r>
      <w:r>
        <w:rPr>
          <w:spacing w:val="57"/>
          <w:u w:val="single" w:color="00005F"/>
        </w:rPr>
        <w:t xml:space="preserve"> </w:t>
      </w:r>
      <w:r>
        <w:rPr>
          <w:u w:val="single" w:color="00005F"/>
        </w:rPr>
        <w:t>(</w:t>
      </w:r>
      <w:r w:rsidR="00FD2C75">
        <w:rPr>
          <w:u w:val="single" w:color="00005F"/>
        </w:rPr>
        <w:t>1</w:t>
      </w:r>
      <w:r>
        <w:rPr>
          <w:spacing w:val="57"/>
          <w:u w:val="single" w:color="00005F"/>
        </w:rPr>
        <w:t xml:space="preserve"> </w:t>
      </w:r>
      <w:r>
        <w:rPr>
          <w:u w:val="single" w:color="00005F"/>
        </w:rPr>
        <w:t>poste</w:t>
      </w:r>
      <w:r>
        <w:rPr>
          <w:spacing w:val="59"/>
          <w:u w:val="single" w:color="00005F"/>
        </w:rPr>
        <w:t xml:space="preserve"> </w:t>
      </w:r>
      <w:r>
        <w:rPr>
          <w:u w:val="single" w:color="00005F"/>
        </w:rPr>
        <w:t>pour</w:t>
      </w:r>
      <w:r>
        <w:rPr>
          <w:spacing w:val="23"/>
          <w:u w:val="single" w:color="00005F"/>
        </w:rPr>
        <w:t xml:space="preserve"> </w:t>
      </w:r>
      <w:r>
        <w:rPr>
          <w:u w:val="single" w:color="00005F"/>
        </w:rPr>
        <w:t>chaque</w:t>
      </w:r>
      <w:r>
        <w:rPr>
          <w:spacing w:val="20"/>
          <w:u w:val="single" w:color="00005F"/>
        </w:rPr>
        <w:t xml:space="preserve"> </w:t>
      </w:r>
      <w:r>
        <w:rPr>
          <w:u w:val="single" w:color="00005F"/>
        </w:rPr>
        <w:t>collèges),</w:t>
      </w:r>
      <w:r>
        <w:rPr>
          <w:spacing w:val="1"/>
        </w:rPr>
        <w:t xml:space="preserve"> </w:t>
      </w:r>
      <w:r>
        <w:rPr>
          <w:u w:val="single" w:color="00005F"/>
        </w:rPr>
        <w:t>en</w:t>
      </w:r>
      <w:r>
        <w:rPr>
          <w:spacing w:val="36"/>
          <w:u w:val="single" w:color="00005F"/>
        </w:rPr>
        <w:t xml:space="preserve"> </w:t>
      </w:r>
    </w:p>
    <w:p w14:paraId="5CE70413" w14:textId="1BB93981" w:rsidR="009E5521" w:rsidRDefault="00852917" w:rsidP="001C0944">
      <w:pPr>
        <w:pStyle w:val="Corpsdetexte"/>
        <w:spacing w:before="182"/>
        <w:ind w:right="134"/>
      </w:pPr>
      <w:proofErr w:type="gramStart"/>
      <w:r>
        <w:rPr>
          <w:u w:val="single" w:color="00005F"/>
        </w:rPr>
        <w:t>qualité</w:t>
      </w:r>
      <w:proofErr w:type="gramEnd"/>
      <w:r>
        <w:rPr>
          <w:spacing w:val="37"/>
          <w:u w:val="single" w:color="00005F"/>
        </w:rPr>
        <w:t xml:space="preserve"> </w:t>
      </w:r>
      <w:r>
        <w:rPr>
          <w:u w:val="single" w:color="00005F"/>
        </w:rPr>
        <w:t>de</w:t>
      </w:r>
      <w:r>
        <w:rPr>
          <w:spacing w:val="34"/>
          <w:u w:val="single" w:color="00005F"/>
        </w:rPr>
        <w:t xml:space="preserve"> </w:t>
      </w:r>
      <w:r>
        <w:t>:</w:t>
      </w:r>
    </w:p>
    <w:p w14:paraId="2B38FDFB" w14:textId="77777777" w:rsidR="000B7D3C" w:rsidRDefault="000B7D3C" w:rsidP="000B7D3C">
      <w:pPr>
        <w:pStyle w:val="Corpsdetexte"/>
        <w:spacing w:line="213" w:lineRule="auto"/>
        <w:rPr>
          <w:rFonts w:ascii="Calibri" w:hAnsi="Calibri"/>
          <w:b/>
          <w:sz w:val="22"/>
          <w:szCs w:val="22"/>
        </w:rPr>
      </w:pPr>
    </w:p>
    <w:p w14:paraId="4A118C4F" w14:textId="5C90A26D" w:rsidR="000B7D3C" w:rsidRDefault="000B7D3C" w:rsidP="000B7D3C">
      <w:pPr>
        <w:pStyle w:val="Corpsdetexte"/>
        <w:spacing w:line="213" w:lineRule="auto"/>
        <w:rPr>
          <w:rFonts w:ascii="Calibri" w:hAnsi="Calibri"/>
          <w:b/>
          <w:sz w:val="22"/>
          <w:szCs w:val="22"/>
        </w:rPr>
      </w:pPr>
      <w:r w:rsidRPr="000B7D3C">
        <w:rPr>
          <w:rFonts w:ascii="Calibri" w:hAnsi="Calibri"/>
          <w:b/>
          <w:sz w:val="24"/>
          <w:szCs w:val="24"/>
        </w:rPr>
        <w:sym w:font="Wingdings 2" w:char="F0A3"/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Arial" w:hAnsi="Arial"/>
          <w:b/>
          <w:w w:val="105"/>
        </w:rPr>
        <w:t xml:space="preserve">ARBITRE </w:t>
      </w:r>
      <w:r>
        <w:rPr>
          <w:w w:val="105"/>
        </w:rPr>
        <w:t>(1</w:t>
      </w:r>
      <w:r>
        <w:rPr>
          <w:spacing w:val="31"/>
          <w:w w:val="105"/>
        </w:rPr>
        <w:t xml:space="preserve"> </w:t>
      </w:r>
      <w:r>
        <w:rPr>
          <w:w w:val="105"/>
        </w:rPr>
        <w:t>poste homme )</w:t>
      </w:r>
      <w:r>
        <w:rPr>
          <w:spacing w:val="28"/>
          <w:w w:val="105"/>
        </w:rPr>
        <w:t xml:space="preserve"> </w:t>
      </w:r>
      <w:r>
        <w:rPr>
          <w:w w:val="105"/>
        </w:rPr>
        <w:t>:</w:t>
      </w:r>
      <w:r>
        <w:rPr>
          <w:spacing w:val="31"/>
          <w:w w:val="105"/>
        </w:rPr>
        <w:t xml:space="preserve"> </w:t>
      </w:r>
      <w:r>
        <w:rPr>
          <w:w w:val="105"/>
        </w:rPr>
        <w:t>Est</w:t>
      </w:r>
      <w:r>
        <w:rPr>
          <w:spacing w:val="44"/>
          <w:w w:val="105"/>
        </w:rPr>
        <w:t xml:space="preserve"> </w:t>
      </w:r>
      <w:r>
        <w:rPr>
          <w:w w:val="105"/>
        </w:rPr>
        <w:t>considéré</w:t>
      </w:r>
      <w:r>
        <w:rPr>
          <w:spacing w:val="41"/>
          <w:w w:val="105"/>
        </w:rPr>
        <w:t xml:space="preserve"> </w:t>
      </w:r>
      <w:r>
        <w:rPr>
          <w:w w:val="105"/>
        </w:rPr>
        <w:t>comme</w:t>
      </w:r>
      <w:r>
        <w:rPr>
          <w:spacing w:val="40"/>
          <w:w w:val="105"/>
        </w:rPr>
        <w:t xml:space="preserve"> </w:t>
      </w:r>
      <w:r>
        <w:rPr>
          <w:w w:val="105"/>
        </w:rPr>
        <w:t>éligible</w:t>
      </w:r>
      <w:r>
        <w:rPr>
          <w:spacing w:val="41"/>
          <w:w w:val="105"/>
        </w:rPr>
        <w:t xml:space="preserve"> </w:t>
      </w:r>
      <w:r>
        <w:rPr>
          <w:w w:val="105"/>
        </w:rPr>
        <w:t>en</w:t>
      </w:r>
      <w:r>
        <w:rPr>
          <w:spacing w:val="39"/>
          <w:w w:val="105"/>
        </w:rPr>
        <w:t xml:space="preserve"> </w:t>
      </w:r>
      <w:r>
        <w:rPr>
          <w:w w:val="105"/>
        </w:rPr>
        <w:t>tant</w:t>
      </w:r>
      <w:r>
        <w:rPr>
          <w:spacing w:val="38"/>
          <w:w w:val="105"/>
        </w:rPr>
        <w:t xml:space="preserve"> </w:t>
      </w:r>
      <w:r>
        <w:rPr>
          <w:w w:val="105"/>
        </w:rPr>
        <w:t>qu’Arbitre,</w:t>
      </w:r>
      <w:r>
        <w:rPr>
          <w:spacing w:val="39"/>
          <w:w w:val="105"/>
        </w:rPr>
        <w:t xml:space="preserve"> </w:t>
      </w:r>
      <w:r>
        <w:rPr>
          <w:w w:val="105"/>
        </w:rPr>
        <w:t>toute</w:t>
      </w:r>
      <w:r>
        <w:rPr>
          <w:spacing w:val="41"/>
          <w:w w:val="105"/>
        </w:rPr>
        <w:t xml:space="preserve"> </w:t>
      </w:r>
      <w:r>
        <w:rPr>
          <w:w w:val="105"/>
        </w:rPr>
        <w:t>personne</w:t>
      </w:r>
      <w:r>
        <w:rPr>
          <w:spacing w:val="41"/>
          <w:w w:val="105"/>
        </w:rPr>
        <w:t xml:space="preserve"> </w:t>
      </w:r>
      <w:r>
        <w:rPr>
          <w:w w:val="105"/>
        </w:rPr>
        <w:t>titulaire</w:t>
      </w:r>
      <w:r>
        <w:rPr>
          <w:spacing w:val="41"/>
          <w:w w:val="105"/>
        </w:rPr>
        <w:t xml:space="preserve"> </w:t>
      </w:r>
      <w:r>
        <w:rPr>
          <w:w w:val="105"/>
        </w:rPr>
        <w:t>d’un</w:t>
      </w:r>
      <w:r>
        <w:rPr>
          <w:spacing w:val="1"/>
          <w:w w:val="105"/>
        </w:rPr>
        <w:t xml:space="preserve"> </w:t>
      </w:r>
      <w:r>
        <w:rPr>
          <w:w w:val="105"/>
        </w:rPr>
        <w:t>diplôme</w:t>
      </w:r>
      <w:r>
        <w:rPr>
          <w:spacing w:val="17"/>
          <w:w w:val="105"/>
        </w:rPr>
        <w:t xml:space="preserve"> </w:t>
      </w:r>
      <w:r>
        <w:rPr>
          <w:w w:val="105"/>
        </w:rPr>
        <w:t>de</w:t>
      </w:r>
      <w:r>
        <w:rPr>
          <w:spacing w:val="16"/>
          <w:w w:val="105"/>
        </w:rPr>
        <w:t xml:space="preserve"> </w:t>
      </w:r>
      <w:r>
        <w:rPr>
          <w:w w:val="105"/>
        </w:rPr>
        <w:t>niveau</w:t>
      </w:r>
      <w:r>
        <w:rPr>
          <w:spacing w:val="15"/>
          <w:w w:val="105"/>
        </w:rPr>
        <w:t xml:space="preserve"> </w:t>
      </w:r>
      <w:r>
        <w:rPr>
          <w:w w:val="105"/>
        </w:rPr>
        <w:t>national</w:t>
      </w:r>
      <w:r>
        <w:rPr>
          <w:spacing w:val="11"/>
          <w:w w:val="105"/>
        </w:rPr>
        <w:t xml:space="preserve"> </w:t>
      </w:r>
      <w:r>
        <w:rPr>
          <w:w w:val="105"/>
        </w:rPr>
        <w:t>ou</w:t>
      </w:r>
      <w:r>
        <w:rPr>
          <w:spacing w:val="17"/>
          <w:w w:val="105"/>
        </w:rPr>
        <w:t xml:space="preserve"> </w:t>
      </w:r>
      <w:r>
        <w:rPr>
          <w:w w:val="105"/>
        </w:rPr>
        <w:t>international</w:t>
      </w:r>
      <w:r>
        <w:rPr>
          <w:spacing w:val="16"/>
          <w:w w:val="105"/>
        </w:rPr>
        <w:t xml:space="preserve"> </w:t>
      </w:r>
      <w:r>
        <w:rPr>
          <w:w w:val="105"/>
        </w:rPr>
        <w:t>ayant</w:t>
      </w:r>
      <w:r>
        <w:rPr>
          <w:spacing w:val="15"/>
          <w:w w:val="105"/>
        </w:rPr>
        <w:t xml:space="preserve"> </w:t>
      </w:r>
      <w:r>
        <w:rPr>
          <w:w w:val="105"/>
        </w:rPr>
        <w:t>été licencié</w:t>
      </w:r>
      <w:r>
        <w:rPr>
          <w:spacing w:val="18"/>
          <w:w w:val="105"/>
        </w:rPr>
        <w:t xml:space="preserve"> </w:t>
      </w:r>
      <w:r>
        <w:rPr>
          <w:w w:val="105"/>
        </w:rPr>
        <w:t>au</w:t>
      </w:r>
      <w:r>
        <w:rPr>
          <w:spacing w:val="18"/>
          <w:w w:val="105"/>
        </w:rPr>
        <w:t xml:space="preserve"> </w:t>
      </w:r>
      <w:r>
        <w:rPr>
          <w:w w:val="105"/>
        </w:rPr>
        <w:t>cours</w:t>
      </w:r>
      <w:r>
        <w:rPr>
          <w:spacing w:val="15"/>
          <w:w w:val="105"/>
        </w:rPr>
        <w:t xml:space="preserve"> </w:t>
      </w:r>
      <w:r>
        <w:rPr>
          <w:w w:val="105"/>
        </w:rPr>
        <w:t>de la saison sportive 2023 ou 2023-2024 et renouvelé pour la saison 2024 ou 2024-2025</w:t>
      </w:r>
    </w:p>
    <w:p w14:paraId="6942D555" w14:textId="6DB947A5" w:rsidR="009E5521" w:rsidRDefault="009E5521">
      <w:pPr>
        <w:pStyle w:val="Corpsdetexte"/>
        <w:spacing w:before="10"/>
        <w:rPr>
          <w:sz w:val="21"/>
        </w:rPr>
      </w:pPr>
    </w:p>
    <w:p w14:paraId="657B11E0" w14:textId="6B5AF4DE" w:rsidR="000B7D3C" w:rsidRDefault="000B7D3C">
      <w:pPr>
        <w:pStyle w:val="Corpsdetexte"/>
        <w:spacing w:before="10"/>
        <w:rPr>
          <w:sz w:val="21"/>
        </w:rPr>
      </w:pPr>
      <w:r w:rsidRPr="000B7D3C">
        <w:rPr>
          <w:rFonts w:ascii="Calibri" w:hAnsi="Calibri"/>
          <w:b/>
          <w:sz w:val="24"/>
          <w:szCs w:val="24"/>
        </w:rPr>
        <w:sym w:font="Wingdings 2" w:char="F0A3"/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Arial" w:hAnsi="Arial"/>
          <w:b/>
        </w:rPr>
        <w:t>ENTRAINEUR</w:t>
      </w:r>
      <w:r>
        <w:rPr>
          <w:rFonts w:ascii="Arial" w:hAnsi="Arial"/>
          <w:b/>
          <w:spacing w:val="-14"/>
        </w:rPr>
        <w:t xml:space="preserve"> </w:t>
      </w:r>
      <w:r>
        <w:t>(1 poste Dame)</w:t>
      </w:r>
      <w:r>
        <w:rPr>
          <w:spacing w:val="7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considéré</w:t>
      </w:r>
      <w:r>
        <w:rPr>
          <w:spacing w:val="1"/>
        </w:rPr>
        <w:t xml:space="preserve"> </w:t>
      </w:r>
      <w:r>
        <w:t>comme</w:t>
      </w:r>
      <w:r>
        <w:rPr>
          <w:spacing w:val="4"/>
        </w:rPr>
        <w:t xml:space="preserve"> </w:t>
      </w:r>
      <w:r>
        <w:t>éligible</w:t>
      </w:r>
      <w:r>
        <w:rPr>
          <w:spacing w:val="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tant</w:t>
      </w:r>
      <w:r>
        <w:rPr>
          <w:spacing w:val="3"/>
        </w:rPr>
        <w:t xml:space="preserve"> que </w:t>
      </w:r>
      <w:r>
        <w:t xml:space="preserve">cadre Technique toutes personnes diplômés (animateur, instructeur, entraineur et professeur) et </w:t>
      </w:r>
      <w:r>
        <w:rPr>
          <w:spacing w:val="1"/>
        </w:rPr>
        <w:t>ayant</w:t>
      </w:r>
      <w:r>
        <w:rPr>
          <w:spacing w:val="15"/>
          <w:w w:val="105"/>
        </w:rPr>
        <w:t xml:space="preserve"> </w:t>
      </w:r>
      <w:r>
        <w:rPr>
          <w:w w:val="105"/>
        </w:rPr>
        <w:t>été licencié</w:t>
      </w:r>
      <w:r>
        <w:rPr>
          <w:spacing w:val="18"/>
          <w:w w:val="105"/>
        </w:rPr>
        <w:t xml:space="preserve"> </w:t>
      </w:r>
      <w:r>
        <w:rPr>
          <w:w w:val="105"/>
        </w:rPr>
        <w:t>au</w:t>
      </w:r>
      <w:r>
        <w:rPr>
          <w:spacing w:val="18"/>
          <w:w w:val="105"/>
        </w:rPr>
        <w:t xml:space="preserve"> </w:t>
      </w:r>
      <w:r>
        <w:rPr>
          <w:w w:val="105"/>
        </w:rPr>
        <w:t>cours</w:t>
      </w:r>
      <w:r>
        <w:rPr>
          <w:spacing w:val="15"/>
          <w:w w:val="105"/>
        </w:rPr>
        <w:t xml:space="preserve"> </w:t>
      </w:r>
      <w:r>
        <w:rPr>
          <w:w w:val="105"/>
        </w:rPr>
        <w:t>de la saison sportive 2023 ou 2023-2024 et renouvelé pour la saison 2024 ou 2024-2025</w:t>
      </w:r>
    </w:p>
    <w:p w14:paraId="29C524BF" w14:textId="22BD42AB" w:rsidR="009E5521" w:rsidRDefault="009E5521" w:rsidP="000B7D3C">
      <w:pPr>
        <w:pStyle w:val="Corpsdetexte"/>
        <w:spacing w:line="213" w:lineRule="auto"/>
        <w:rPr>
          <w:sz w:val="22"/>
        </w:rPr>
      </w:pPr>
    </w:p>
    <w:p w14:paraId="2835B94D" w14:textId="714EA491" w:rsidR="009E5521" w:rsidRDefault="001C0944" w:rsidP="00253A3F">
      <w:pPr>
        <w:pStyle w:val="Corpsdetext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396723B8" wp14:editId="0285EE93">
                <wp:simplePos x="0" y="0"/>
                <wp:positionH relativeFrom="page">
                  <wp:posOffset>4124325</wp:posOffset>
                </wp:positionH>
                <wp:positionV relativeFrom="paragraph">
                  <wp:posOffset>52070</wp:posOffset>
                </wp:positionV>
                <wp:extent cx="2813685" cy="1618615"/>
                <wp:effectExtent l="0" t="0" r="5715" b="635"/>
                <wp:wrapNone/>
                <wp:docPr id="164271687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685" cy="1618615"/>
                          <a:chOff x="7376" y="-243"/>
                          <a:chExt cx="3669" cy="2927"/>
                        </a:xfrm>
                      </wpg:grpSpPr>
                      <wps:wsp>
                        <wps:cNvPr id="2082485057" name="Freeform 4"/>
                        <wps:cNvSpPr>
                          <a:spLocks/>
                        </wps:cNvSpPr>
                        <wps:spPr bwMode="auto">
                          <a:xfrm>
                            <a:off x="7541" y="-243"/>
                            <a:ext cx="3364" cy="1992"/>
                          </a:xfrm>
                          <a:custGeom>
                            <a:avLst/>
                            <a:gdLst>
                              <a:gd name="T0" fmla="+- 0 7980 7740"/>
                              <a:gd name="T1" fmla="*/ T0 w 3364"/>
                              <a:gd name="T2" fmla="+- 0 -185 -185"/>
                              <a:gd name="T3" fmla="*/ -185 h 1992"/>
                              <a:gd name="T4" fmla="+- 0 7904 7740"/>
                              <a:gd name="T5" fmla="*/ T4 w 3364"/>
                              <a:gd name="T6" fmla="+- 0 -173 -185"/>
                              <a:gd name="T7" fmla="*/ -173 h 1992"/>
                              <a:gd name="T8" fmla="+- 0 7838 7740"/>
                              <a:gd name="T9" fmla="*/ T8 w 3364"/>
                              <a:gd name="T10" fmla="+- 0 -139 -185"/>
                              <a:gd name="T11" fmla="*/ -139 h 1992"/>
                              <a:gd name="T12" fmla="+- 0 7786 7740"/>
                              <a:gd name="T13" fmla="*/ T12 w 3364"/>
                              <a:gd name="T14" fmla="+- 0 -87 -185"/>
                              <a:gd name="T15" fmla="*/ -87 h 1992"/>
                              <a:gd name="T16" fmla="+- 0 7752 7740"/>
                              <a:gd name="T17" fmla="*/ T16 w 3364"/>
                              <a:gd name="T18" fmla="+- 0 -21 -185"/>
                              <a:gd name="T19" fmla="*/ -21 h 1992"/>
                              <a:gd name="T20" fmla="+- 0 7740 7740"/>
                              <a:gd name="T21" fmla="*/ T20 w 3364"/>
                              <a:gd name="T22" fmla="+- 0 55 -185"/>
                              <a:gd name="T23" fmla="*/ 55 h 1992"/>
                              <a:gd name="T24" fmla="+- 0 7740 7740"/>
                              <a:gd name="T25" fmla="*/ T24 w 3364"/>
                              <a:gd name="T26" fmla="+- 0 1567 -185"/>
                              <a:gd name="T27" fmla="*/ 1567 h 1992"/>
                              <a:gd name="T28" fmla="+- 0 7752 7740"/>
                              <a:gd name="T29" fmla="*/ T28 w 3364"/>
                              <a:gd name="T30" fmla="+- 0 1643 -185"/>
                              <a:gd name="T31" fmla="*/ 1643 h 1992"/>
                              <a:gd name="T32" fmla="+- 0 7786 7740"/>
                              <a:gd name="T33" fmla="*/ T32 w 3364"/>
                              <a:gd name="T34" fmla="+- 0 1708 -185"/>
                              <a:gd name="T35" fmla="*/ 1708 h 1992"/>
                              <a:gd name="T36" fmla="+- 0 7838 7740"/>
                              <a:gd name="T37" fmla="*/ T36 w 3364"/>
                              <a:gd name="T38" fmla="+- 0 1760 -185"/>
                              <a:gd name="T39" fmla="*/ 1760 h 1992"/>
                              <a:gd name="T40" fmla="+- 0 7904 7740"/>
                              <a:gd name="T41" fmla="*/ T40 w 3364"/>
                              <a:gd name="T42" fmla="+- 0 1794 -185"/>
                              <a:gd name="T43" fmla="*/ 1794 h 1992"/>
                              <a:gd name="T44" fmla="+- 0 7980 7740"/>
                              <a:gd name="T45" fmla="*/ T44 w 3364"/>
                              <a:gd name="T46" fmla="+- 0 1807 -185"/>
                              <a:gd name="T47" fmla="*/ 1807 h 1992"/>
                              <a:gd name="T48" fmla="+- 0 10863 7740"/>
                              <a:gd name="T49" fmla="*/ T48 w 3364"/>
                              <a:gd name="T50" fmla="+- 0 1807 -185"/>
                              <a:gd name="T51" fmla="*/ 1807 h 1992"/>
                              <a:gd name="T52" fmla="+- 0 10939 7740"/>
                              <a:gd name="T53" fmla="*/ T52 w 3364"/>
                              <a:gd name="T54" fmla="+- 0 1794 -185"/>
                              <a:gd name="T55" fmla="*/ 1794 h 1992"/>
                              <a:gd name="T56" fmla="+- 0 11005 7740"/>
                              <a:gd name="T57" fmla="*/ T56 w 3364"/>
                              <a:gd name="T58" fmla="+- 0 1760 -185"/>
                              <a:gd name="T59" fmla="*/ 1760 h 1992"/>
                              <a:gd name="T60" fmla="+- 0 11057 7740"/>
                              <a:gd name="T61" fmla="*/ T60 w 3364"/>
                              <a:gd name="T62" fmla="+- 0 1708 -185"/>
                              <a:gd name="T63" fmla="*/ 1708 h 1992"/>
                              <a:gd name="T64" fmla="+- 0 11091 7740"/>
                              <a:gd name="T65" fmla="*/ T64 w 3364"/>
                              <a:gd name="T66" fmla="+- 0 1643 -185"/>
                              <a:gd name="T67" fmla="*/ 1643 h 1992"/>
                              <a:gd name="T68" fmla="+- 0 11103 7740"/>
                              <a:gd name="T69" fmla="*/ T68 w 3364"/>
                              <a:gd name="T70" fmla="+- 0 1567 -185"/>
                              <a:gd name="T71" fmla="*/ 1567 h 1992"/>
                              <a:gd name="T72" fmla="+- 0 11103 7740"/>
                              <a:gd name="T73" fmla="*/ T72 w 3364"/>
                              <a:gd name="T74" fmla="+- 0 55 -185"/>
                              <a:gd name="T75" fmla="*/ 55 h 1992"/>
                              <a:gd name="T76" fmla="+- 0 11091 7740"/>
                              <a:gd name="T77" fmla="*/ T76 w 3364"/>
                              <a:gd name="T78" fmla="+- 0 -21 -185"/>
                              <a:gd name="T79" fmla="*/ -21 h 1992"/>
                              <a:gd name="T80" fmla="+- 0 11057 7740"/>
                              <a:gd name="T81" fmla="*/ T80 w 3364"/>
                              <a:gd name="T82" fmla="+- 0 -87 -185"/>
                              <a:gd name="T83" fmla="*/ -87 h 1992"/>
                              <a:gd name="T84" fmla="+- 0 11005 7740"/>
                              <a:gd name="T85" fmla="*/ T84 w 3364"/>
                              <a:gd name="T86" fmla="+- 0 -139 -185"/>
                              <a:gd name="T87" fmla="*/ -139 h 1992"/>
                              <a:gd name="T88" fmla="+- 0 10939 7740"/>
                              <a:gd name="T89" fmla="*/ T88 w 3364"/>
                              <a:gd name="T90" fmla="+- 0 -173 -185"/>
                              <a:gd name="T91" fmla="*/ -173 h 1992"/>
                              <a:gd name="T92" fmla="+- 0 10863 7740"/>
                              <a:gd name="T93" fmla="*/ T92 w 3364"/>
                              <a:gd name="T94" fmla="+- 0 -185 -185"/>
                              <a:gd name="T95" fmla="*/ -185 h 1992"/>
                              <a:gd name="T96" fmla="+- 0 7980 7740"/>
                              <a:gd name="T97" fmla="*/ T96 w 3364"/>
                              <a:gd name="T98" fmla="+- 0 -185 -185"/>
                              <a:gd name="T99" fmla="*/ -185 h 19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364" h="1992">
                                <a:moveTo>
                                  <a:pt x="240" y="0"/>
                                </a:move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1752"/>
                                </a:lnTo>
                                <a:lnTo>
                                  <a:pt x="12" y="1828"/>
                                </a:lnTo>
                                <a:lnTo>
                                  <a:pt x="46" y="1893"/>
                                </a:lnTo>
                                <a:lnTo>
                                  <a:pt x="98" y="1945"/>
                                </a:lnTo>
                                <a:lnTo>
                                  <a:pt x="164" y="1979"/>
                                </a:lnTo>
                                <a:lnTo>
                                  <a:pt x="240" y="1992"/>
                                </a:lnTo>
                                <a:lnTo>
                                  <a:pt x="3123" y="1992"/>
                                </a:lnTo>
                                <a:lnTo>
                                  <a:pt x="3199" y="1979"/>
                                </a:lnTo>
                                <a:lnTo>
                                  <a:pt x="3265" y="1945"/>
                                </a:lnTo>
                                <a:lnTo>
                                  <a:pt x="3317" y="1893"/>
                                </a:lnTo>
                                <a:lnTo>
                                  <a:pt x="3351" y="1828"/>
                                </a:lnTo>
                                <a:lnTo>
                                  <a:pt x="3363" y="1752"/>
                                </a:lnTo>
                                <a:lnTo>
                                  <a:pt x="3363" y="240"/>
                                </a:lnTo>
                                <a:lnTo>
                                  <a:pt x="3351" y="164"/>
                                </a:lnTo>
                                <a:lnTo>
                                  <a:pt x="3317" y="98"/>
                                </a:lnTo>
                                <a:lnTo>
                                  <a:pt x="3265" y="46"/>
                                </a:lnTo>
                                <a:lnTo>
                                  <a:pt x="3199" y="12"/>
                                </a:lnTo>
                                <a:lnTo>
                                  <a:pt x="3123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C22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791543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376" y="-226"/>
                            <a:ext cx="3669" cy="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5ED58" w14:textId="77777777" w:rsidR="009E5521" w:rsidRDefault="00852917">
                              <w:pPr>
                                <w:spacing w:before="89"/>
                                <w:ind w:left="1211" w:right="1276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723B8" id="Group 2" o:spid="_x0000_s1026" style="position:absolute;margin-left:324.75pt;margin-top:4.1pt;width:221.55pt;height:127.45pt;z-index:15729664;mso-position-horizontal-relative:page" coordorigin="7376,-243" coordsize="3669,2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LnqtwcAAAUgAAAOAAAAZHJzL2Uyb0RvYy54bWy8WduO2zYQfS/QfyD02MKxqBslI94g3TRB&#10;gbQNEPUDtLJsGbVFVdKunX59Z0hJJlVSVtOiL155eUydmTMzvMzrN9fzibwUTXvk1dahr1yHFFXO&#10;d8fqsHV+S9+vYoe0XVbtshOviq3zpWidNw/ffvP6Um8Kj5f8tCsaApNU7eZSb52y6+rNet3mZXHO&#10;2le8LioY3PPmnHXwtTmsd012gdnPp7XnutH6wptd3fC8aFv47zs56DyI+ff7Iu9+3e/boiOnrQPc&#10;OvHZiM8n/Fw/vM42hyary2Pe08i+gsU5O1bw0nGqd1mXkefm+Lepzse84S3fd69yfl7z/f6YF8IG&#10;sIa6E2s+NPy5FrYcNpdDPboJXDvx01dPm//y8qGpP9efGskeHj/y/PcW/LK+1IeNOo7fDxJMni4/&#10;8x3omT13XBh+3TdnnAJMIlfh3y+jf4trR3L4pxdTP4pDh+QwRiMaRzSUCuQlyIS/Yz6LHALDKy/w&#10;h7Ef+9/7UZTIH3uJx3B0nW3kiwXZnhyKD9HU3hzW/juHfS6zuhA6tOiQTw057sAaN/aCOHRD5pAq&#10;O4Mz3jdFgaFKAuSGJAA9+LZVHauMIKwF/991KQsDOnHN4Fjfj4Leq0niaY7JNvlz230ouFAne/nY&#10;djLmd/AkNN/17FPIj/35BOH//Yq4hCUxfLBgyJERBiQk7Ls1SV1yIeLt/aTDXN4AEnOtaBwS/JCK&#10;Hsa5/AEGcwlQSWhvAeTSCAPjNGZuYGQGkXVjFliYQXgpc60o843MQNRxLgEyM4PypszGYj82MoOw&#10;HWdLYwszqguwon5ipEZVBQTKzI3qIjAWR0ZyVFUhpZ6Nnq7CKmZmdqoKCLKQ03VgLPTM5FQhUhrZ&#10;yOlCrDxqJqcKgSAzOU9XArPASM5TlUg9azLoQoTmXPBUGQBjoaarYKemypB6tmzwdBloGJlVhXJ7&#10;i2CBstDTdbDK6qlCpJ4tJXxdCBoF5mz1VSEEykzP15WwpoSvapH6tpTwdTEoc2Nj2PmqGAJloaer&#10;YS0nvqpG6tuSwtfFoCxyzfRUMQTKTA/WAq3aJZY6jOvUrdxB7pjXiEAXg7IkMNKDjcBtOoGy0NPV&#10;sC5ggapGGthSI9DFoLFrTo1AFUOgLPQmarhx5BurSqDKkQa23Ah1Naz8QlWNGX7hRA43gfXHtAEI&#10;VT1SqNtmeUNdDqu8oSrHjLzhRA/quqGZnypIGtqyI5zoYcuOUJVjJjuiiR4UdoZGfpEqSAo5afZf&#10;NNHDVlwiVY6Z4oJbRGWvQqmbUDM/VZA0suVHNNHDVpsjVY6Z2hxN9ACC5vzAQ8CtvES2/GATPWxL&#10;G1PlmFna2EQPKz+mCpIyW34wXQ/LroCpYlh3BXhoWqQtU8VImS03mK6FbTvFVCXs26l4ooQ1M2JV&#10;ihTOH+bMiHUlbDvRWNXBvhONdR1AVktdwZPrLe5iW17EuhbWbXysSjGzjY91LSBtLXU5VtVIY1te&#10;JLoa1hNQoooxcwSCA6cWe9Z1LVH1SBNbXiS6HtazY6LKMXN4THQ9rNuCRNUjTWypkehy2Ompakzo&#10;wbXFYTh/Z+VwJM+vVX8mhyeS4Q2aK+5Wat7i3UgKgsDNSCruRWAKQOEB3gIG7yB4uCaZBwNXBMPJ&#10;Ul6qzKPxwCjg4jx/lwkFxwp4smh2PFQhHM5DS8h4vaHjhdA8dzx44OxwYlgyOx4EBHyZqbgxF/Bl&#10;pvYXOqm86rrrSNy44uyw41zCHfeRCIcN4BI4busEfJmpeO0l4MtMxU0PwmG3soRM1JsKm4dF8N5U&#10;WMuXwHGFRjKwuC6C96bCcrcEjqsYzg7rzyJ4byqsB4vgvalQnpfAsegiGaiWi+C9qYlmqozMvjg1&#10;cKk+vU5vHALX6U/4imxTZx3WtOGRXLaOvKAs4dYXb/dw5MxfipQLTIfFzcPDJRAV143wvtv4qVJx&#10;sIEUOLjckvYMw8PfWkyHVRpmgzPcHAqPeIAC8BwK79EAhW+eg0n+aMd9FIXrrlnY8M7Ym+fWW0Bj&#10;0Hnutb0/aAI1ZA43ujcZg31w7PBXOnjQa7iuBckGwPBXAn2KF1vov9vV9IAY/g5IiDqJvPNy3+vr&#10;w117fL9ffe56yPfxoIw87/kcgrm36J6KI/JeVNxefifIRnvuxOzooTsZ4IMq0ur5eBxVnI/uISqm&#10;qPzE20LGHVYH0bgZywRWF6VHUfH3x9MJwBhRWDyox1y5EWr56bjDURxsm8PT46khLxn09uij543r&#10;nAarm7Z7l7WlxIkhzIBsA821aieeyiLb/dg/d9nxJJ9FRIs2mGzQyI7OE999gWZNw2UrEVqf8FDy&#10;5k+HXKCNuHXaP56zpnDI6acK2k4JDbCwdeJLEDK8WW7UkSd1JKtymGrrdA5s//DxsZO9yue6OR5K&#10;eBMVxbPib6Hvtj9iKwc6X+1Gsuq/QOfrf2qB0SRiCQ0DvH6VLbAUW1I/8CsR5UhpgZHuCv8eDOib&#10;YaTijyVsdIu3TcMvKAO4TK5ryk+lMct6ZLf2IdxsC3HHHpnSPIROC3puaB7CkgVBgj0ygg9bB5c4&#10;4eihXwbQAYKho4Wo9g9z0HTXp6voGY6NwX8YRmMIjeEDDzJ04OE/DBvRR4Ves/BO3xfHZrb6XYTZ&#10;rXv/8BcAAAD//wMAUEsDBBQABgAIAAAAIQANKdKJ4QAAAAoBAAAPAAAAZHJzL2Rvd25yZXYueG1s&#10;TI9BS8NAFITvgv9heYI3u0lqQxuzKaWopyLYCuLtNfuahGbfhuw2Sf+925MehxlmvsnXk2nFQL1r&#10;LCuIZxEI4tLqhisFX4e3pyUI55E1tpZJwZUcrIv7uxwzbUf+pGHvKxFK2GWooPa+y6R0ZU0G3cx2&#10;xME72d6gD7KvpO5xDOWmlUkUpdJgw2Ghxo62NZXn/cUoeB9x3Mzj12F3Pm2vP4fFx/cuJqUeH6bN&#10;CwhPk/8Lww0/oEMRmI72wtqJVkH6vFqEqIJlAuLmR6skBXFUkKTzGGSRy/8Xil8AAAD//wMAUEsB&#10;Ai0AFAAGAAgAAAAhALaDOJL+AAAA4QEAABMAAAAAAAAAAAAAAAAAAAAAAFtDb250ZW50X1R5cGVz&#10;XS54bWxQSwECLQAUAAYACAAAACEAOP0h/9YAAACUAQAACwAAAAAAAAAAAAAAAAAvAQAAX3JlbHMv&#10;LnJlbHNQSwECLQAUAAYACAAAACEAGgi56rcHAAAFIAAADgAAAAAAAAAAAAAAAAAuAgAAZHJzL2Uy&#10;b0RvYy54bWxQSwECLQAUAAYACAAAACEADSnSieEAAAAKAQAADwAAAAAAAAAAAAAAAAARCgAAZHJz&#10;L2Rvd25yZXYueG1sUEsFBgAAAAAEAAQA8wAAAB8LAAAAAA==&#10;">
                <v:shape id="Freeform 4" o:spid="_x0000_s1027" style="position:absolute;left:7541;top:-243;width:3364;height:1992;visibility:visible;mso-wrap-style:square;v-text-anchor:top" coordsize="3364,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5NYyAAAAOMAAAAPAAAAZHJzL2Rvd25yZXYueG1sRI9BS8NA&#10;FITvgv9heYI3u9tgNMRuixSEnkRTvT+yr9m02bch+2zjv3cFweMwM98wq80cBnWmKfWRLSwXBhRx&#10;G13PnYWP/ctdBSoJssMhMln4pgSb9fXVCmsXL/xO50Y6lSGcarTgRcZa69R6CpgWcSTO3iFOASXL&#10;qdNuwkuGh0EXxjzogD3nBY8jbT21p+YrWBj9TvDgu+3nfJS3oWloWbpXa29v5ucnUEKz/If/2jtn&#10;oTBVcV+VpnyE30/5D+j1DwAAAP//AwBQSwECLQAUAAYACAAAACEA2+H2y+4AAACFAQAAEwAAAAAA&#10;AAAAAAAAAAAAAAAAW0NvbnRlbnRfVHlwZXNdLnhtbFBLAQItABQABgAIAAAAIQBa9CxbvwAAABUB&#10;AAALAAAAAAAAAAAAAAAAAB8BAABfcmVscy8ucmVsc1BLAQItABQABgAIAAAAIQA+F5NYyAAAAOMA&#10;AAAPAAAAAAAAAAAAAAAAAAcCAABkcnMvZG93bnJldi54bWxQSwUGAAAAAAMAAwC3AAAA/AIAAAAA&#10;" path="m240,l164,12,98,46,46,98,12,164,,240,,1752r12,76l46,1893r52,52l164,1979r76,13l3123,1992r76,-13l3265,1945r52,-52l3351,1828r12,-76l3363,240r-12,-76l3317,98,3265,46,3199,12,3123,,240,xe" filled="f" strokecolor="#1c2251" strokeweight="1pt">
                  <v:path arrowok="t" o:connecttype="custom" o:connectlocs="240,-185;164,-173;98,-139;46,-87;12,-21;0,55;0,1567;12,1643;46,1708;98,1760;164,1794;240,1807;3123,1807;3199,1794;3265,1760;3317,1708;3351,1643;3363,1567;3363,55;3351,-21;3317,-87;3265,-139;3199,-173;3123,-185;240,-185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7376;top:-226;width:3669;height:2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kCSyQAAAOMAAAAPAAAAZHJzL2Rvd25yZXYueG1sRE9fS8Mw&#10;EH8X9h3CDXxzaafWtS4bQxQEYdjVhz2eza0Nay5dE7f67Y0g+Hi//7dcj7YTZxq8cawgnSUgiGun&#10;DTcKPqqXmwUIH5A1do5JwTd5WK8mV0sstLtwSeddaEQMYV+ggjaEvpDS1y1Z9DPXE0fu4AaLIZ5D&#10;I/WAlxhuOzlPkkxaNBwbWuzpqaX6uPuyCjZ7Lp/Nafv5Xh5KU1V5wm/ZUanr6bh5BBFoDP/iP/er&#10;jvPz7CFP7+9uU/j9KQIgVz8AAAD//wMAUEsBAi0AFAAGAAgAAAAhANvh9svuAAAAhQEAABMAAAAA&#10;AAAAAAAAAAAAAAAAAFtDb250ZW50X1R5cGVzXS54bWxQSwECLQAUAAYACAAAACEAWvQsW78AAAAV&#10;AQAACwAAAAAAAAAAAAAAAAAfAQAAX3JlbHMvLnJlbHNQSwECLQAUAAYACAAAACEASBpAkskAAADj&#10;AAAADwAAAAAAAAAAAAAAAAAHAgAAZHJzL2Rvd25yZXYueG1sUEsFBgAAAAADAAMAtwAAAP0CAAAA&#10;AA==&#10;" filled="f" stroked="f">
                  <v:textbox inset="0,0,0,0">
                    <w:txbxContent>
                      <w:p w14:paraId="58C5ED58" w14:textId="77777777" w:rsidR="009E5521" w:rsidRDefault="00852917">
                        <w:pPr>
                          <w:spacing w:before="89"/>
                          <w:ind w:left="1211" w:right="12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Signature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52917">
        <w:t>Fait</w:t>
      </w:r>
      <w:r w:rsidR="00852917">
        <w:rPr>
          <w:spacing w:val="5"/>
        </w:rPr>
        <w:t xml:space="preserve"> </w:t>
      </w:r>
      <w:r w:rsidR="00852917">
        <w:t>à</w:t>
      </w:r>
      <w:r w:rsidR="00852917">
        <w:rPr>
          <w:spacing w:val="11"/>
        </w:rPr>
        <w:t xml:space="preserve"> </w:t>
      </w:r>
    </w:p>
    <w:p w14:paraId="301283FC" w14:textId="6CA8FCB5" w:rsidR="009E5521" w:rsidRDefault="00852917" w:rsidP="00253A3F">
      <w:pPr>
        <w:pStyle w:val="Corpsdetexte"/>
        <w:tabs>
          <w:tab w:val="right" w:leader="dot" w:pos="2570"/>
        </w:tabs>
        <w:spacing w:before="185"/>
      </w:pPr>
      <w:r>
        <w:t>Le</w:t>
      </w:r>
      <w:r>
        <w:tab/>
        <w:t>2024</w:t>
      </w:r>
    </w:p>
    <w:sectPr w:rsidR="009E5521">
      <w:type w:val="continuous"/>
      <w:pgSz w:w="11920" w:h="16850"/>
      <w:pgMar w:top="420" w:right="5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21"/>
    <w:rsid w:val="000B7D3C"/>
    <w:rsid w:val="001C0944"/>
    <w:rsid w:val="00253A3F"/>
    <w:rsid w:val="002F482C"/>
    <w:rsid w:val="004C6F7A"/>
    <w:rsid w:val="004F0061"/>
    <w:rsid w:val="006E64B3"/>
    <w:rsid w:val="007455D5"/>
    <w:rsid w:val="00766848"/>
    <w:rsid w:val="00826BCE"/>
    <w:rsid w:val="00852917"/>
    <w:rsid w:val="009E5521"/>
    <w:rsid w:val="00AE0FA2"/>
    <w:rsid w:val="00C5524C"/>
    <w:rsid w:val="00CA5410"/>
    <w:rsid w:val="00CF6628"/>
    <w:rsid w:val="00D46450"/>
    <w:rsid w:val="00DE2536"/>
    <w:rsid w:val="00DF0686"/>
    <w:rsid w:val="00FD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9AEC55"/>
  <w15:docId w15:val="{EC3D4A03-AF6F-4917-AB19-DA94CA41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link w:val="Titre1Car"/>
    <w:uiPriority w:val="9"/>
    <w:qFormat/>
    <w:rsid w:val="00FD2C75"/>
    <w:pPr>
      <w:spacing w:before="34"/>
      <w:ind w:left="1471"/>
      <w:outlineLvl w:val="0"/>
    </w:pPr>
    <w:rPr>
      <w:rFonts w:ascii="Roboto" w:eastAsia="Roboto" w:hAnsi="Roboto" w:cs="Roboto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85"/>
      <w:ind w:left="377" w:right="1221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1Car">
    <w:name w:val="Titre 1 Car"/>
    <w:basedOn w:val="Policepardfaut"/>
    <w:link w:val="Titre1"/>
    <w:uiPriority w:val="9"/>
    <w:rsid w:val="00FD2C75"/>
    <w:rPr>
      <w:rFonts w:ascii="Roboto" w:eastAsia="Roboto" w:hAnsi="Roboto" w:cs="Roboto"/>
      <w:b/>
      <w:bCs/>
      <w:sz w:val="28"/>
      <w:szCs w:val="28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FD2C75"/>
    <w:rPr>
      <w:rFonts w:ascii="Arial MT" w:eastAsia="Arial MT" w:hAnsi="Arial MT" w:cs="Arial MT"/>
      <w:sz w:val="20"/>
      <w:szCs w:val="20"/>
      <w:lang w:val="fr-FR"/>
    </w:rPr>
  </w:style>
  <w:style w:type="table" w:styleId="Grilledutableau">
    <w:name w:val="Table Grid"/>
    <w:basedOn w:val="TableauNormal"/>
    <w:uiPriority w:val="39"/>
    <w:rsid w:val="001C0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7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 Goarin</dc:creator>
  <cp:lastModifiedBy>licence1</cp:lastModifiedBy>
  <cp:revision>9</cp:revision>
  <dcterms:created xsi:type="dcterms:W3CDTF">2024-07-23T12:35:00Z</dcterms:created>
  <dcterms:modified xsi:type="dcterms:W3CDTF">2024-08-09T08:49:00Z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Acrobat PDFMaker 24 pour Word</vt:lpwstr>
  </property>
  <property fmtid="{D5CDD505-2E9C-101B-9397-08002B2CF9AE}" pid="4" name="LastSaved">
    <vt:filetime>2024-07-17T00:00:00Z</vt:filetime>
  </property>
</Properties>
</file>