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AA34" w14:textId="77777777" w:rsidR="00E911AF" w:rsidRDefault="00E911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376"/>
        <w:gridCol w:w="2303"/>
        <w:gridCol w:w="2303"/>
        <w:gridCol w:w="2228"/>
      </w:tblGrid>
      <w:tr w:rsidR="00E911AF" w14:paraId="00C2BA70" w14:textId="77777777">
        <w:trPr>
          <w:cantSplit/>
        </w:trPr>
        <w:tc>
          <w:tcPr>
            <w:tcW w:w="2376" w:type="dxa"/>
            <w:vMerge w:val="restart"/>
          </w:tcPr>
          <w:p w14:paraId="55704B15" w14:textId="279DA563" w:rsidR="00E911AF" w:rsidRDefault="00DC7CE4">
            <w:pPr>
              <w:ind w:left="0" w:hanging="2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864431" wp14:editId="3FF730B5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71755</wp:posOffset>
                  </wp:positionV>
                  <wp:extent cx="1118437" cy="1150620"/>
                  <wp:effectExtent l="0" t="0" r="5715" b="0"/>
                  <wp:wrapNone/>
                  <wp:docPr id="1" name="Image 1" descr="C:\Users\Denis\AppData\Local\Packages\Microsoft.Windows.Photos_8wekyb3d8bbwe\TempState\ShareServiceTempFolder\LOGO COMMISSION FORMATION_Couleur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nis\AppData\Local\Packages\Microsoft.Windows.Photos_8wekyb3d8bbwe\TempState\ShareServiceTempFolder\LOGO COMMISSION FORMATION_Couleurs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40" t="25920" r="30080" b="28321"/>
                          <a:stretch/>
                        </pic:blipFill>
                        <pic:spPr bwMode="auto">
                          <a:xfrm>
                            <a:off x="0" y="0"/>
                            <a:ext cx="1118437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34" w:type="dxa"/>
            <w:gridSpan w:val="3"/>
          </w:tcPr>
          <w:p w14:paraId="4FFD3553" w14:textId="1B71AE6C" w:rsidR="00E911AF" w:rsidRDefault="00606891">
            <w:pPr>
              <w:spacing w:before="60" w:after="60"/>
              <w:ind w:left="2" w:hanging="4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DOSSIER D</w:t>
            </w:r>
            <w:r w:rsidR="00410FD4">
              <w:rPr>
                <w:sz w:val="40"/>
                <w:szCs w:val="40"/>
              </w:rPr>
              <w:t>’</w:t>
            </w:r>
            <w:r>
              <w:rPr>
                <w:sz w:val="40"/>
                <w:szCs w:val="40"/>
              </w:rPr>
              <w:t>INSCRIPTION</w:t>
            </w:r>
            <w:r w:rsidR="00CE5E03">
              <w:rPr>
                <w:sz w:val="40"/>
                <w:szCs w:val="40"/>
              </w:rPr>
              <w:t xml:space="preserve"> POUR</w:t>
            </w:r>
          </w:p>
          <w:p w14:paraId="3B965B0A" w14:textId="4196B7A2" w:rsidR="00E911AF" w:rsidRDefault="00CE5E03">
            <w:pPr>
              <w:spacing w:before="60" w:after="60"/>
              <w:ind w:left="2" w:hanging="4"/>
              <w:jc w:val="center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L’</w:t>
            </w:r>
            <w:r w:rsidR="00410FD4">
              <w:rPr>
                <w:b/>
                <w:color w:val="FF0000"/>
                <w:sz w:val="44"/>
                <w:szCs w:val="44"/>
              </w:rPr>
              <w:t>INSTRUCTEUR</w:t>
            </w:r>
            <w:r w:rsidR="00606891">
              <w:rPr>
                <w:b/>
                <w:color w:val="FF0000"/>
                <w:sz w:val="44"/>
                <w:szCs w:val="44"/>
              </w:rPr>
              <w:t xml:space="preserve"> FEDERAL</w:t>
            </w:r>
          </w:p>
          <w:p w14:paraId="3FF3A30B" w14:textId="732E204C" w:rsidR="00806CE2" w:rsidRDefault="00CE5E03">
            <w:pPr>
              <w:spacing w:before="60" w:after="60"/>
              <w:ind w:left="2" w:hanging="4"/>
              <w:jc w:val="center"/>
              <w:rPr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OU LA</w:t>
            </w:r>
            <w:r w:rsidR="00806CE2">
              <w:rPr>
                <w:b/>
                <w:color w:val="FF0000"/>
                <w:sz w:val="44"/>
                <w:szCs w:val="44"/>
              </w:rPr>
              <w:t xml:space="preserve"> REMISE A NIVEAU</w:t>
            </w:r>
          </w:p>
        </w:tc>
      </w:tr>
      <w:tr w:rsidR="00E911AF" w14:paraId="0A543B84" w14:textId="77777777">
        <w:trPr>
          <w:cantSplit/>
        </w:trPr>
        <w:tc>
          <w:tcPr>
            <w:tcW w:w="2376" w:type="dxa"/>
            <w:vMerge/>
          </w:tcPr>
          <w:p w14:paraId="4976FB35" w14:textId="77777777" w:rsidR="00E911AF" w:rsidRDefault="00E91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color w:val="FF0000"/>
                <w:sz w:val="44"/>
                <w:szCs w:val="44"/>
              </w:rPr>
            </w:pPr>
          </w:p>
        </w:tc>
        <w:tc>
          <w:tcPr>
            <w:tcW w:w="2303" w:type="dxa"/>
          </w:tcPr>
          <w:p w14:paraId="748FF3A6" w14:textId="538AB99D" w:rsidR="00E911AF" w:rsidRDefault="00000000">
            <w:pPr>
              <w:spacing w:before="60" w:after="60"/>
              <w:ind w:left="0" w:hanging="2"/>
              <w:jc w:val="center"/>
              <w:rPr>
                <w:sz w:val="28"/>
                <w:szCs w:val="28"/>
              </w:rPr>
            </w:pPr>
            <w:sdt>
              <w:sdtPr>
                <w:tag w:val="goog_rdk_0"/>
                <w:id w:val="1439648843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❑</w:t>
                </w:r>
              </w:sdtContent>
            </w:sdt>
          </w:p>
          <w:p w14:paraId="518312FA" w14:textId="77777777" w:rsidR="00E911AF" w:rsidRDefault="00606891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BOWLING</w:t>
            </w:r>
          </w:p>
        </w:tc>
        <w:tc>
          <w:tcPr>
            <w:tcW w:w="2303" w:type="dxa"/>
          </w:tcPr>
          <w:p w14:paraId="2C7BDB69" w14:textId="77777777" w:rsidR="00E911AF" w:rsidRDefault="00000000">
            <w:pPr>
              <w:spacing w:before="60" w:after="60"/>
              <w:ind w:left="0" w:hanging="2"/>
              <w:jc w:val="center"/>
              <w:rPr>
                <w:sz w:val="28"/>
                <w:szCs w:val="28"/>
              </w:rPr>
            </w:pPr>
            <w:sdt>
              <w:sdtPr>
                <w:tag w:val="goog_rdk_1"/>
                <w:id w:val="984514474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❑</w:t>
                </w:r>
              </w:sdtContent>
            </w:sdt>
          </w:p>
          <w:p w14:paraId="269D15C6" w14:textId="77777777" w:rsidR="00E911AF" w:rsidRDefault="00606891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QUILLES DE 6</w:t>
            </w:r>
          </w:p>
        </w:tc>
        <w:tc>
          <w:tcPr>
            <w:tcW w:w="2228" w:type="dxa"/>
          </w:tcPr>
          <w:p w14:paraId="73592378" w14:textId="77777777" w:rsidR="00E911AF" w:rsidRDefault="00000000">
            <w:pPr>
              <w:spacing w:before="60" w:after="60"/>
              <w:ind w:left="0" w:hanging="2"/>
              <w:jc w:val="center"/>
              <w:rPr>
                <w:sz w:val="28"/>
                <w:szCs w:val="28"/>
              </w:rPr>
            </w:pPr>
            <w:sdt>
              <w:sdtPr>
                <w:tag w:val="goog_rdk_2"/>
                <w:id w:val="-355725637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❑</w:t>
                </w:r>
              </w:sdtContent>
            </w:sdt>
          </w:p>
          <w:p w14:paraId="3DB2AAEE" w14:textId="77777777" w:rsidR="00E911AF" w:rsidRDefault="00606891">
            <w:pPr>
              <w:spacing w:before="60" w:after="60"/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QUILLES DE 9</w:t>
            </w:r>
          </w:p>
        </w:tc>
      </w:tr>
      <w:tr w:rsidR="00E911AF" w14:paraId="4D815F86" w14:textId="77777777">
        <w:tc>
          <w:tcPr>
            <w:tcW w:w="9210" w:type="dxa"/>
            <w:gridSpan w:val="4"/>
          </w:tcPr>
          <w:p w14:paraId="5C7BDC44" w14:textId="033BC914" w:rsidR="00E911AF" w:rsidRDefault="00606891">
            <w:pPr>
              <w:spacing w:before="144" w:after="144"/>
              <w:ind w:left="1" w:hanging="3"/>
              <w:rPr>
                <w:color w:val="BF8F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FFBSQ – MNFF</w:t>
            </w:r>
          </w:p>
          <w:p w14:paraId="16BE0814" w14:textId="31F6F639" w:rsidR="00E911AF" w:rsidRDefault="00606891">
            <w:pPr>
              <w:spacing w:before="144" w:after="144"/>
              <w:ind w:left="1" w:hanging="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Ligue régionale de : </w:t>
            </w:r>
          </w:p>
          <w:p w14:paraId="1348A5E9" w14:textId="77777777" w:rsidR="00E911AF" w:rsidRDefault="00606891">
            <w:pPr>
              <w:spacing w:before="144" w:after="144"/>
              <w:ind w:left="1" w:hanging="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District :</w:t>
            </w:r>
          </w:p>
          <w:p w14:paraId="6511896C" w14:textId="5B4B11C8" w:rsidR="00E911AF" w:rsidRDefault="00606891">
            <w:pPr>
              <w:spacing w:before="144" w:after="144"/>
              <w:ind w:left="1" w:hanging="3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Session du : </w:t>
            </w:r>
            <w:r w:rsidR="009944B4">
              <w:rPr>
                <w:b/>
                <w:sz w:val="32"/>
                <w:szCs w:val="32"/>
              </w:rPr>
              <w:t>8 au 12 juillet 2024 au bowling de V</w:t>
            </w:r>
            <w:r w:rsidR="00CE5E03">
              <w:rPr>
                <w:b/>
                <w:sz w:val="32"/>
                <w:szCs w:val="32"/>
              </w:rPr>
              <w:t>IERZON</w:t>
            </w:r>
            <w:r w:rsidR="009944B4">
              <w:rPr>
                <w:b/>
                <w:sz w:val="32"/>
                <w:szCs w:val="32"/>
              </w:rPr>
              <w:t xml:space="preserve"> </w:t>
            </w:r>
          </w:p>
          <w:p w14:paraId="6CD1F3C3" w14:textId="586FF604" w:rsidR="00E911AF" w:rsidRDefault="00606891">
            <w:pPr>
              <w:spacing w:before="144" w:after="144"/>
              <w:ind w:left="1" w:hanging="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Date limite de dépôt du dossier : </w:t>
            </w:r>
            <w:r w:rsidR="00410FD4">
              <w:rPr>
                <w:sz w:val="32"/>
                <w:szCs w:val="32"/>
              </w:rPr>
              <w:t>8 J</w:t>
            </w:r>
            <w:r w:rsidR="00CE5E03">
              <w:rPr>
                <w:sz w:val="32"/>
                <w:szCs w:val="32"/>
              </w:rPr>
              <w:t>uin</w:t>
            </w:r>
            <w:r w:rsidR="00410FD4">
              <w:rPr>
                <w:sz w:val="32"/>
                <w:szCs w:val="32"/>
              </w:rPr>
              <w:t xml:space="preserve"> 2024</w:t>
            </w:r>
          </w:p>
        </w:tc>
      </w:tr>
    </w:tbl>
    <w:p w14:paraId="773A6FDE" w14:textId="77777777" w:rsidR="00E911AF" w:rsidRDefault="00E911AF">
      <w:pPr>
        <w:ind w:left="0" w:hanging="2"/>
      </w:pPr>
    </w:p>
    <w:p w14:paraId="17E28FD6" w14:textId="77777777" w:rsidR="00E911AF" w:rsidRDefault="00E911AF">
      <w:pPr>
        <w:ind w:left="0" w:hanging="2"/>
      </w:pPr>
    </w:p>
    <w:tbl>
      <w:tblPr>
        <w:tblStyle w:val="a0"/>
        <w:tblW w:w="92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082"/>
      </w:tblGrid>
      <w:tr w:rsidR="00E911AF" w14:paraId="571176BC" w14:textId="77777777">
        <w:tc>
          <w:tcPr>
            <w:tcW w:w="9210" w:type="dxa"/>
            <w:gridSpan w:val="2"/>
            <w:tcBorders>
              <w:bottom w:val="nil"/>
            </w:tcBorders>
          </w:tcPr>
          <w:p w14:paraId="69B4C5B4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VOTRE IDENTITÉ</w:t>
            </w:r>
          </w:p>
        </w:tc>
      </w:tr>
      <w:tr w:rsidR="00E911AF" w14:paraId="06E4C873" w14:textId="77777777">
        <w:tc>
          <w:tcPr>
            <w:tcW w:w="7128" w:type="dxa"/>
            <w:tcBorders>
              <w:top w:val="nil"/>
            </w:tcBorders>
          </w:tcPr>
          <w:p w14:paraId="5404FD29" w14:textId="77777777" w:rsidR="00E911AF" w:rsidRDefault="00606891">
            <w:pPr>
              <w:spacing w:before="144" w:after="144"/>
              <w:ind w:left="0" w:hanging="2"/>
            </w:pPr>
            <w:r>
              <w:t>NOM : …………………………………………………………………..</w:t>
            </w:r>
          </w:p>
          <w:p w14:paraId="5E70F931" w14:textId="77777777" w:rsidR="00E911AF" w:rsidRDefault="00606891">
            <w:pPr>
              <w:spacing w:before="144" w:after="144"/>
              <w:ind w:left="0" w:hanging="2"/>
            </w:pPr>
            <w:r>
              <w:t>Prénom : ………………………………………………………………...</w:t>
            </w:r>
          </w:p>
          <w:p w14:paraId="2F14AAD6" w14:textId="77777777" w:rsidR="00E911AF" w:rsidRDefault="00606891">
            <w:pPr>
              <w:spacing w:before="144" w:after="144"/>
              <w:ind w:left="0" w:hanging="2"/>
            </w:pPr>
            <w:r>
              <w:t>Adresse : ………………………………………………………………...</w:t>
            </w:r>
          </w:p>
          <w:p w14:paraId="46EAAC02" w14:textId="77777777" w:rsidR="00E911AF" w:rsidRDefault="00606891">
            <w:pPr>
              <w:spacing w:before="144" w:after="144"/>
              <w:ind w:left="0" w:hanging="2"/>
            </w:pPr>
            <w:r>
              <w:t>CP – VILLE : …………………………………………………………...</w:t>
            </w:r>
          </w:p>
          <w:p w14:paraId="33D5A185" w14:textId="77777777" w:rsidR="00E911AF" w:rsidRDefault="00606891">
            <w:pPr>
              <w:spacing w:before="144" w:after="144"/>
              <w:ind w:left="0" w:hanging="2"/>
            </w:pPr>
            <w:r>
              <w:t>🕿 Personnel : ……………………     ✆ Portable : …………………....</w:t>
            </w:r>
          </w:p>
          <w:p w14:paraId="25A22829" w14:textId="77777777" w:rsidR="00E911AF" w:rsidRDefault="00606891">
            <w:pPr>
              <w:spacing w:before="144" w:after="144"/>
              <w:ind w:left="0" w:hanging="2"/>
            </w:pPr>
            <w:r>
              <w:t>E Mail : ………………………………………………………………….</w:t>
            </w:r>
          </w:p>
        </w:tc>
        <w:tc>
          <w:tcPr>
            <w:tcW w:w="2082" w:type="dxa"/>
            <w:tcBorders>
              <w:top w:val="single" w:sz="4" w:space="0" w:color="000000"/>
            </w:tcBorders>
          </w:tcPr>
          <w:p w14:paraId="58EB7340" w14:textId="77777777" w:rsidR="00E911AF" w:rsidRDefault="00E911AF">
            <w:pPr>
              <w:spacing w:before="144" w:after="144"/>
              <w:ind w:left="0" w:hanging="2"/>
            </w:pPr>
          </w:p>
          <w:p w14:paraId="5BB14D98" w14:textId="77777777" w:rsidR="00E911AF" w:rsidRDefault="00E911AF">
            <w:pPr>
              <w:spacing w:before="144" w:after="144"/>
              <w:ind w:left="0" w:hanging="2"/>
            </w:pPr>
          </w:p>
          <w:p w14:paraId="3BFA96E9" w14:textId="77777777" w:rsidR="00E911AF" w:rsidRDefault="00E911AF">
            <w:pPr>
              <w:spacing w:before="144" w:after="144"/>
              <w:ind w:left="0" w:hanging="2"/>
            </w:pPr>
          </w:p>
          <w:p w14:paraId="177C488E" w14:textId="77777777" w:rsidR="00E911AF" w:rsidRDefault="00606891">
            <w:pPr>
              <w:spacing w:before="144" w:after="144"/>
              <w:ind w:left="0" w:hanging="2"/>
              <w:jc w:val="center"/>
            </w:pPr>
            <w:r>
              <w:t>Coller une photo</w:t>
            </w:r>
          </w:p>
          <w:p w14:paraId="15F8363F" w14:textId="77777777" w:rsidR="00E911AF" w:rsidRDefault="00E911AF">
            <w:pPr>
              <w:spacing w:before="144" w:after="144"/>
              <w:ind w:left="0" w:hanging="2"/>
            </w:pPr>
          </w:p>
          <w:p w14:paraId="6E45CD60" w14:textId="77777777" w:rsidR="00E911AF" w:rsidRDefault="00E911AF">
            <w:pPr>
              <w:spacing w:before="144" w:after="144"/>
              <w:ind w:left="0" w:hanging="2"/>
            </w:pPr>
          </w:p>
        </w:tc>
      </w:tr>
    </w:tbl>
    <w:p w14:paraId="11EA9EE6" w14:textId="77777777" w:rsidR="00E911AF" w:rsidRDefault="00E911AF">
      <w:pPr>
        <w:ind w:left="0" w:hanging="2"/>
      </w:pPr>
    </w:p>
    <w:p w14:paraId="70DE9D17" w14:textId="77777777" w:rsidR="00E911AF" w:rsidRDefault="00E911AF">
      <w:pPr>
        <w:ind w:left="0" w:hanging="2"/>
      </w:pPr>
    </w:p>
    <w:tbl>
      <w:tblPr>
        <w:tblStyle w:val="a1"/>
        <w:tblW w:w="92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1"/>
        <w:gridCol w:w="4641"/>
      </w:tblGrid>
      <w:tr w:rsidR="00E911AF" w14:paraId="7CE7ECA0" w14:textId="77777777">
        <w:trPr>
          <w:trHeight w:val="544"/>
        </w:trPr>
        <w:tc>
          <w:tcPr>
            <w:tcW w:w="9282" w:type="dxa"/>
            <w:gridSpan w:val="2"/>
            <w:tcBorders>
              <w:bottom w:val="nil"/>
            </w:tcBorders>
          </w:tcPr>
          <w:p w14:paraId="273D7CC2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VOS DIPLÔMES ou ATTESTATIONS DE FORMATIONS</w:t>
            </w:r>
          </w:p>
        </w:tc>
      </w:tr>
      <w:tr w:rsidR="00E911AF" w14:paraId="2EB370D3" w14:textId="77777777">
        <w:trPr>
          <w:trHeight w:val="2834"/>
        </w:trPr>
        <w:tc>
          <w:tcPr>
            <w:tcW w:w="464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sdt>
            <w:sdtPr>
              <w:tag w:val="goog_rdk_3"/>
              <w:id w:val="1533149950"/>
            </w:sdtPr>
            <w:sdtContent>
              <w:p w14:paraId="2084F836" w14:textId="77777777" w:rsidR="00CE5E03" w:rsidRDefault="00606891">
                <w:pPr>
                  <w:spacing w:before="144" w:after="144"/>
                  <w:ind w:left="0" w:hanging="2"/>
                  <w:rPr>
                    <w:rFonts w:ascii="Arial Unicode MS" w:eastAsia="Arial Unicode MS" w:hAnsi="Arial Unicode MS" w:cs="Arial Unicode MS"/>
                  </w:rPr>
                </w:pPr>
                <w:r>
                  <w:rPr>
                    <w:rFonts w:ascii="Arial Unicode MS" w:eastAsia="Arial Unicode MS" w:hAnsi="Arial Unicode MS" w:cs="Arial Unicode MS"/>
                  </w:rPr>
                  <w:t>Avez-vous un diplôme ?</w:t>
                </w:r>
              </w:p>
              <w:p w14:paraId="50D0CAAD" w14:textId="69F614B3" w:rsidR="00E911AF" w:rsidRDefault="00606891">
                <w:pPr>
                  <w:spacing w:before="144" w:after="144"/>
                  <w:ind w:left="0" w:hanging="2"/>
                </w:pPr>
                <w:r>
                  <w:rPr>
                    <w:rFonts w:ascii="Arial Unicode MS" w:eastAsia="Arial Unicode MS" w:hAnsi="Arial Unicode MS" w:cs="Arial Unicode MS"/>
                  </w:rPr>
                  <w:t xml:space="preserve"> ❑ OUI    ❑ NON</w:t>
                </w:r>
              </w:p>
            </w:sdtContent>
          </w:sdt>
          <w:p w14:paraId="655B975B" w14:textId="77777777" w:rsidR="00CE5E03" w:rsidRDefault="00CE5E03">
            <w:pPr>
              <w:spacing w:before="144" w:after="144"/>
              <w:ind w:left="0" w:hanging="2"/>
            </w:pPr>
          </w:p>
          <w:p w14:paraId="74FC3D4A" w14:textId="0E18B81B" w:rsidR="00E911AF" w:rsidRDefault="00606891">
            <w:pPr>
              <w:spacing w:before="144" w:after="144"/>
              <w:ind w:left="0" w:hanging="2"/>
            </w:pPr>
            <w:r>
              <w:t>Si OUI, lequel ?</w:t>
            </w:r>
          </w:p>
          <w:p w14:paraId="0BC8360C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……………………………………………….</w:t>
            </w:r>
          </w:p>
          <w:p w14:paraId="1ACE2F12" w14:textId="77777777" w:rsidR="00E911AF" w:rsidRDefault="00606891">
            <w:pPr>
              <w:spacing w:before="144" w:after="144"/>
              <w:ind w:left="0" w:hanging="2"/>
            </w:pPr>
            <w:r>
              <w:t>Si NON, quel est votre niveau ?</w:t>
            </w:r>
          </w:p>
          <w:p w14:paraId="72F08EAB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……………………………………………….</w:t>
            </w:r>
          </w:p>
        </w:tc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19E1AC1" w14:textId="77777777" w:rsidR="00E911AF" w:rsidRDefault="00606891">
            <w:pPr>
              <w:spacing w:before="144" w:after="144"/>
              <w:ind w:left="0" w:hanging="2"/>
              <w:jc w:val="center"/>
            </w:pPr>
            <w:r>
              <w:rPr>
                <w:b/>
              </w:rPr>
              <w:t>AUTRES</w:t>
            </w:r>
          </w:p>
          <w:p w14:paraId="79750F7D" w14:textId="77777777" w:rsidR="00E911AF" w:rsidRDefault="00606891">
            <w:pPr>
              <w:spacing w:before="144" w:after="144"/>
              <w:ind w:left="0" w:hanging="2"/>
            </w:pPr>
            <w:r>
              <w:t>Veuillez préciser les attestations ou autres diplômes obtenus :</w:t>
            </w:r>
          </w:p>
          <w:p w14:paraId="1AE02327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</w:t>
            </w:r>
          </w:p>
          <w:p w14:paraId="23B142A5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</w:t>
            </w:r>
          </w:p>
          <w:p w14:paraId="6256859D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</w:t>
            </w:r>
          </w:p>
          <w:p w14:paraId="2C50B16D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</w:t>
            </w:r>
          </w:p>
        </w:tc>
      </w:tr>
    </w:tbl>
    <w:p w14:paraId="34FC1A68" w14:textId="77777777" w:rsidR="00E911AF" w:rsidRDefault="00E911AF">
      <w:pPr>
        <w:ind w:left="0" w:hanging="2"/>
      </w:pPr>
    </w:p>
    <w:p w14:paraId="468DD3C2" w14:textId="77777777" w:rsidR="00E911AF" w:rsidRDefault="00E911AF">
      <w:pPr>
        <w:ind w:left="0" w:hanging="2"/>
      </w:pPr>
    </w:p>
    <w:p w14:paraId="4A019A5C" w14:textId="77777777" w:rsidR="00E911AF" w:rsidRDefault="00E911AF">
      <w:pPr>
        <w:ind w:left="0" w:hanging="2"/>
      </w:pPr>
    </w:p>
    <w:p w14:paraId="3A8B8FF1" w14:textId="77777777" w:rsidR="00E911AF" w:rsidRDefault="00E911AF">
      <w:pPr>
        <w:ind w:left="0" w:hanging="2"/>
      </w:pPr>
    </w:p>
    <w:p w14:paraId="171DE632" w14:textId="77777777" w:rsidR="00E911AF" w:rsidRDefault="00E911AF">
      <w:pPr>
        <w:ind w:left="0" w:hanging="2"/>
      </w:pPr>
    </w:p>
    <w:p w14:paraId="7114D73D" w14:textId="77777777" w:rsidR="00E911AF" w:rsidRDefault="00E911AF">
      <w:pPr>
        <w:ind w:left="0" w:hanging="2"/>
      </w:pPr>
    </w:p>
    <w:tbl>
      <w:tblPr>
        <w:tblStyle w:val="a2"/>
        <w:tblW w:w="9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761"/>
      </w:tblGrid>
      <w:tr w:rsidR="00E911AF" w14:paraId="509B6446" w14:textId="77777777" w:rsidTr="00806CE2">
        <w:trPr>
          <w:trHeight w:val="669"/>
        </w:trPr>
        <w:tc>
          <w:tcPr>
            <w:tcW w:w="9520" w:type="dxa"/>
            <w:gridSpan w:val="2"/>
            <w:tcBorders>
              <w:bottom w:val="nil"/>
            </w:tcBorders>
          </w:tcPr>
          <w:p w14:paraId="47923F83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VOTRE STATUT</w:t>
            </w:r>
          </w:p>
        </w:tc>
      </w:tr>
      <w:tr w:rsidR="00E911AF" w14:paraId="1153E4A1" w14:textId="77777777" w:rsidTr="00806CE2">
        <w:trPr>
          <w:trHeight w:val="2219"/>
        </w:trPr>
        <w:tc>
          <w:tcPr>
            <w:tcW w:w="4759" w:type="dxa"/>
            <w:tcBorders>
              <w:top w:val="nil"/>
              <w:bottom w:val="single" w:sz="4" w:space="0" w:color="000000"/>
              <w:right w:val="nil"/>
            </w:tcBorders>
          </w:tcPr>
          <w:p w14:paraId="7462A98B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4"/>
                <w:id w:val="184018857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Etudiant</w:t>
                </w:r>
              </w:sdtContent>
            </w:sdt>
          </w:p>
          <w:p w14:paraId="080F2AB7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5"/>
                <w:id w:val="-1683895398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Demandeur d’emploi</w:t>
                </w:r>
              </w:sdtContent>
            </w:sdt>
          </w:p>
          <w:p w14:paraId="48E673A4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6"/>
                <w:id w:val="1284928505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Vacataire</w:t>
                </w:r>
              </w:sdtContent>
            </w:sdt>
          </w:p>
          <w:p w14:paraId="4BEF2728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7"/>
                <w:id w:val="1780678083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 xml:space="preserve">❑ Retraité </w:t>
                </w:r>
              </w:sdtContent>
            </w:sdt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</w:tcBorders>
          </w:tcPr>
          <w:p w14:paraId="30BDF56F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8"/>
                <w:id w:val="-1673101457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Travailleur indépendant</w:t>
                </w:r>
              </w:sdtContent>
            </w:sdt>
          </w:p>
          <w:p w14:paraId="027D7D3E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9"/>
                <w:id w:val="376521238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 xml:space="preserve">❑ Salarié </w:t>
                </w:r>
              </w:sdtContent>
            </w:sdt>
          </w:p>
          <w:p w14:paraId="233A65CD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0"/>
                <w:id w:val="-1504892987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en CDD              ❑ en CDI</w:t>
                </w:r>
              </w:sdtContent>
            </w:sdt>
          </w:p>
          <w:p w14:paraId="12603EBF" w14:textId="05CA7D11" w:rsidR="00E911AF" w:rsidRDefault="00000000">
            <w:pPr>
              <w:spacing w:before="144" w:after="144"/>
              <w:ind w:left="0" w:hanging="2"/>
            </w:pPr>
            <w:sdt>
              <w:sdtPr>
                <w:tag w:val="goog_rdk_11"/>
                <w:id w:val="-141731325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à Temps partiel</w:t>
                </w:r>
                <w:r w:rsidR="00CE5E03">
                  <w:rPr>
                    <w:rFonts w:ascii="Arial Unicode MS" w:eastAsia="Arial Unicode MS" w:hAnsi="Arial Unicode MS" w:cs="Arial Unicode MS"/>
                  </w:rPr>
                  <w:t xml:space="preserve"> </w:t>
                </w:r>
                <w:r w:rsidR="00606891">
                  <w:rPr>
                    <w:rFonts w:ascii="Arial Unicode MS" w:eastAsia="Arial Unicode MS" w:hAnsi="Arial Unicode MS" w:cs="Arial Unicode MS"/>
                  </w:rPr>
                  <w:t xml:space="preserve">  ❑ à Temps complet</w:t>
                </w:r>
              </w:sdtContent>
            </w:sdt>
          </w:p>
        </w:tc>
      </w:tr>
      <w:tr w:rsidR="00E911AF" w14:paraId="16D6EC3B" w14:textId="77777777" w:rsidTr="00806CE2">
        <w:trPr>
          <w:trHeight w:val="643"/>
        </w:trPr>
        <w:tc>
          <w:tcPr>
            <w:tcW w:w="9520" w:type="dxa"/>
            <w:gridSpan w:val="2"/>
            <w:tcBorders>
              <w:bottom w:val="nil"/>
            </w:tcBorders>
          </w:tcPr>
          <w:p w14:paraId="5A76B3A7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VOTRE EXPÉRIENCE DANS LE DOMAINE SPORTIF OU ASSOCIATIF</w:t>
            </w:r>
          </w:p>
        </w:tc>
      </w:tr>
      <w:tr w:rsidR="00E911AF" w14:paraId="5796B172" w14:textId="77777777" w:rsidTr="00806CE2">
        <w:trPr>
          <w:trHeight w:val="3494"/>
        </w:trPr>
        <w:tc>
          <w:tcPr>
            <w:tcW w:w="9520" w:type="dxa"/>
            <w:gridSpan w:val="2"/>
            <w:tcBorders>
              <w:top w:val="nil"/>
              <w:bottom w:val="single" w:sz="4" w:space="0" w:color="000000"/>
            </w:tcBorders>
          </w:tcPr>
          <w:p w14:paraId="4E314FC0" w14:textId="77777777" w:rsidR="00E911AF" w:rsidRDefault="00606891">
            <w:pPr>
              <w:spacing w:before="144" w:after="144"/>
              <w:ind w:left="0" w:hanging="2"/>
            </w:pPr>
            <w:r>
              <w:t xml:space="preserve">N° de licence : </w:t>
            </w:r>
          </w:p>
          <w:p w14:paraId="54CD5B0E" w14:textId="77777777" w:rsidR="00E911AF" w:rsidRDefault="00606891">
            <w:pPr>
              <w:spacing w:before="144" w:after="144"/>
              <w:ind w:left="0" w:hanging="2"/>
            </w:pPr>
            <w:r>
              <w:t>Club d’appartenance ...................................................................................................................</w:t>
            </w:r>
          </w:p>
          <w:p w14:paraId="652B0DE9" w14:textId="0EB2CA52" w:rsidR="00E911AF" w:rsidRDefault="00606891">
            <w:pPr>
              <w:spacing w:before="144" w:after="144"/>
              <w:ind w:left="0" w:hanging="2"/>
            </w:pPr>
            <w:r>
              <w:t>Nombre d’année</w:t>
            </w:r>
            <w:r w:rsidR="00CE5E03">
              <w:t>s</w:t>
            </w:r>
            <w:r>
              <w:t xml:space="preserve"> de pratique de </w:t>
            </w:r>
            <w:r w:rsidR="00806CE2">
              <w:t>la discipline :</w:t>
            </w:r>
            <w:r>
              <w:t>..…………………………………………..</w:t>
            </w:r>
          </w:p>
          <w:p w14:paraId="3FC19E14" w14:textId="77777777" w:rsidR="00E911AF" w:rsidRDefault="00606891">
            <w:pPr>
              <w:spacing w:before="144" w:after="144"/>
              <w:ind w:left="0" w:hanging="2"/>
            </w:pPr>
            <w:r>
              <w:t>Quelle est votre catégorie d’âge ? …………………………………………..</w:t>
            </w:r>
          </w:p>
          <w:p w14:paraId="01DA3777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2"/>
                <w:id w:val="1850836280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Etes-vous investi dans l’association en tant que DIRIGEANT ? ❑ OUI     ❑ NON</w:t>
                </w:r>
              </w:sdtContent>
            </w:sdt>
          </w:p>
          <w:p w14:paraId="2B8E8DAC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3"/>
                <w:id w:val="193819176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 xml:space="preserve">Etes-vous investi dans l’association en tant que BENEVOLE ? ❑ OUI     ❑ NON </w:t>
                </w:r>
              </w:sdtContent>
            </w:sdt>
          </w:p>
          <w:p w14:paraId="16DDD73B" w14:textId="3CB1DE88" w:rsidR="00E911AF" w:rsidRDefault="00606891">
            <w:pPr>
              <w:spacing w:before="144" w:after="144"/>
              <w:ind w:left="0" w:hanging="2"/>
            </w:pPr>
            <w:r>
              <w:rPr>
                <w:color w:val="FF0000"/>
              </w:rPr>
              <w:t>AUTRES :</w:t>
            </w:r>
            <w:r w:rsidR="00CE5E03">
              <w:rPr>
                <w:color w:val="FF0000"/>
              </w:rPr>
              <w:t xml:space="preserve"> </w:t>
            </w:r>
            <w:r>
              <w:t>………………………………………………………………………</w:t>
            </w:r>
            <w:r w:rsidR="00CE5E03">
              <w:t xml:space="preserve"> </w:t>
            </w:r>
          </w:p>
        </w:tc>
      </w:tr>
    </w:tbl>
    <w:p w14:paraId="4B225966" w14:textId="77777777" w:rsidR="00E911AF" w:rsidRDefault="00606891">
      <w:pPr>
        <w:ind w:left="0" w:hanging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4660556" wp14:editId="38E7A011">
                <wp:simplePos x="0" y="0"/>
                <wp:positionH relativeFrom="column">
                  <wp:posOffset>-88899</wp:posOffset>
                </wp:positionH>
                <wp:positionV relativeFrom="paragraph">
                  <wp:posOffset>2979420</wp:posOffset>
                </wp:positionV>
                <wp:extent cx="2306320" cy="276225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7603" y="3646650"/>
                          <a:ext cx="22967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453E89" w14:textId="77777777" w:rsidR="00E911AF" w:rsidRDefault="00E911A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537CD015" w14:textId="77777777" w:rsidR="00E911AF" w:rsidRDefault="00E911A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60556" id="Rectangle 1026" o:spid="_x0000_s1026" style="position:absolute;margin-left:-7pt;margin-top:234.6pt;width:181.6pt;height:21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" filled="f" stroked="f">
                <v:textbox inset="2.53958mm,1.2694mm,2.53958mm,1.2694mm">
                  <w:txbxContent>
                    <w:p w14:paraId="38453E89" w14:textId="77777777" w:rsidR="00E911AF" w:rsidRDefault="00E911AF">
                      <w:pPr>
                        <w:spacing w:line="240" w:lineRule="auto"/>
                        <w:ind w:left="0" w:hanging="2"/>
                      </w:pPr>
                    </w:p>
                    <w:p w14:paraId="537CD015" w14:textId="77777777" w:rsidR="00E911AF" w:rsidRDefault="00E911A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E911AF" w14:paraId="64AFC060" w14:textId="77777777" w:rsidTr="00806CE2">
        <w:trPr>
          <w:trHeight w:val="451"/>
        </w:trPr>
        <w:tc>
          <w:tcPr>
            <w:tcW w:w="9628" w:type="dxa"/>
            <w:tcBorders>
              <w:bottom w:val="nil"/>
            </w:tcBorders>
          </w:tcPr>
          <w:p w14:paraId="7FCC88F9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VOTRE PROJET</w:t>
            </w:r>
          </w:p>
        </w:tc>
      </w:tr>
      <w:tr w:rsidR="00E911AF" w14:paraId="0227DE9D" w14:textId="77777777" w:rsidTr="00806CE2">
        <w:trPr>
          <w:trHeight w:val="4454"/>
        </w:trPr>
        <w:tc>
          <w:tcPr>
            <w:tcW w:w="9628" w:type="dxa"/>
            <w:tcBorders>
              <w:top w:val="nil"/>
              <w:bottom w:val="single" w:sz="4" w:space="0" w:color="000000"/>
            </w:tcBorders>
          </w:tcPr>
          <w:p w14:paraId="45740FE5" w14:textId="77777777" w:rsidR="00E911AF" w:rsidRDefault="00606891">
            <w:pPr>
              <w:spacing w:before="144" w:after="144"/>
              <w:ind w:left="0" w:hanging="2"/>
            </w:pPr>
            <w:r>
              <w:t>Pourquoi souhaitez-vous faire cette formation ? Quelles sont vos motivations ?</w:t>
            </w:r>
          </w:p>
          <w:p w14:paraId="1092A90C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656BF791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7A055714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39EA9F90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78F8368B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65516D87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7FE3B7C5" w14:textId="77777777" w:rsidR="00E911AF" w:rsidRDefault="00E911AF">
            <w:pPr>
              <w:spacing w:before="144" w:after="144"/>
              <w:ind w:left="0" w:hanging="2"/>
            </w:pPr>
          </w:p>
          <w:p w14:paraId="58E48709" w14:textId="696D4C5A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…………………………………………………………………………………………….....</w:t>
            </w:r>
          </w:p>
          <w:p w14:paraId="521D4B85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48E712B2" w14:textId="77777777" w:rsidR="00E911AF" w:rsidRDefault="00606891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  <w:p w14:paraId="18B56672" w14:textId="59B9E3F7" w:rsidR="00E911AF" w:rsidRDefault="00606891" w:rsidP="00806CE2">
            <w:pPr>
              <w:spacing w:before="144" w:after="144"/>
              <w:ind w:left="0" w:hanging="2"/>
            </w:pPr>
            <w:r>
              <w:t>……………………………………………………………………………………………….....</w:t>
            </w:r>
          </w:p>
        </w:tc>
      </w:tr>
    </w:tbl>
    <w:p w14:paraId="173334A2" w14:textId="77777777" w:rsidR="00E911AF" w:rsidRDefault="00E911AF">
      <w:pPr>
        <w:ind w:left="0" w:hanging="2"/>
      </w:pPr>
    </w:p>
    <w:tbl>
      <w:tblPr>
        <w:tblStyle w:val="a4"/>
        <w:tblW w:w="95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"/>
        <w:gridCol w:w="9459"/>
        <w:gridCol w:w="10"/>
      </w:tblGrid>
      <w:tr w:rsidR="00E911AF" w14:paraId="46F99A24" w14:textId="77777777" w:rsidTr="004D3BB2">
        <w:trPr>
          <w:gridBefore w:val="1"/>
          <w:gridAfter w:val="1"/>
          <w:wBefore w:w="39" w:type="dxa"/>
          <w:wAfter w:w="10" w:type="dxa"/>
          <w:trHeight w:val="679"/>
        </w:trPr>
        <w:tc>
          <w:tcPr>
            <w:tcW w:w="9459" w:type="dxa"/>
            <w:tcBorders>
              <w:bottom w:val="nil"/>
            </w:tcBorders>
          </w:tcPr>
          <w:p w14:paraId="2276E9F1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FINANCEMENT DE VOTRE FORMATION</w:t>
            </w:r>
          </w:p>
        </w:tc>
      </w:tr>
      <w:tr w:rsidR="00E911AF" w14:paraId="1BDA74C5" w14:textId="77777777" w:rsidTr="004D3BB2">
        <w:trPr>
          <w:gridBefore w:val="1"/>
          <w:gridAfter w:val="1"/>
          <w:wBefore w:w="39" w:type="dxa"/>
          <w:wAfter w:w="10" w:type="dxa"/>
          <w:trHeight w:val="3771"/>
        </w:trPr>
        <w:tc>
          <w:tcPr>
            <w:tcW w:w="9459" w:type="dxa"/>
            <w:tcBorders>
              <w:top w:val="nil"/>
              <w:bottom w:val="single" w:sz="4" w:space="0" w:color="000000"/>
            </w:tcBorders>
          </w:tcPr>
          <w:p w14:paraId="709B3DE1" w14:textId="77777777" w:rsidR="00E911AF" w:rsidRDefault="00606891">
            <w:pPr>
              <w:spacing w:before="144" w:after="144"/>
              <w:ind w:left="0" w:hanging="2"/>
            </w:pPr>
            <w:r>
              <w:t>Comment allez-vous financer votre formation ?</w:t>
            </w:r>
          </w:p>
          <w:p w14:paraId="0EA1C2AC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4"/>
                <w:id w:val="-978452286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Financement personnel</w:t>
                </w:r>
              </w:sdtContent>
            </w:sdt>
          </w:p>
          <w:p w14:paraId="6EB6038B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5"/>
                <w:id w:val="1827007827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Prise en charge par mon employeur</w:t>
                </w:r>
              </w:sdtContent>
            </w:sdt>
          </w:p>
          <w:p w14:paraId="57B2DB23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6"/>
                <w:id w:val="43957764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Prise en charge par le club</w:t>
                </w:r>
              </w:sdtContent>
            </w:sdt>
          </w:p>
          <w:p w14:paraId="038DC06F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7"/>
                <w:id w:val="236532075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Prise en charge par le comité départemental</w:t>
                </w:r>
              </w:sdtContent>
            </w:sdt>
          </w:p>
          <w:p w14:paraId="701C1952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8"/>
                <w:id w:val="563145810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Prise en charge par la ligue régionale</w:t>
                </w:r>
              </w:sdtContent>
            </w:sdt>
          </w:p>
          <w:p w14:paraId="01044512" w14:textId="77777777" w:rsidR="00E911AF" w:rsidRDefault="00000000">
            <w:pPr>
              <w:spacing w:before="144" w:after="144"/>
              <w:ind w:left="0" w:hanging="2"/>
            </w:pPr>
            <w:sdt>
              <w:sdtPr>
                <w:tag w:val="goog_rdk_19"/>
                <w:id w:val="1641378854"/>
              </w:sdtPr>
              <w:sdtContent>
                <w:r w:rsidR="00606891">
                  <w:rPr>
                    <w:rFonts w:ascii="Arial Unicode MS" w:eastAsia="Arial Unicode MS" w:hAnsi="Arial Unicode MS" w:cs="Arial Unicode MS"/>
                  </w:rPr>
                  <w:t>❑ Prise en charge par le comité national</w:t>
                </w:r>
              </w:sdtContent>
            </w:sdt>
          </w:p>
        </w:tc>
      </w:tr>
      <w:tr w:rsidR="00F169B8" w14:paraId="0B47D8F3" w14:textId="77777777" w:rsidTr="004D3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9508" w:type="dxa"/>
            <w:gridSpan w:val="3"/>
          </w:tcPr>
          <w:p w14:paraId="714F539E" w14:textId="77777777" w:rsidR="00F169B8" w:rsidRDefault="00F169B8" w:rsidP="00CF492B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PIECES A FOURNIR POUR VOTRE INSCRIPTION</w:t>
            </w:r>
          </w:p>
        </w:tc>
      </w:tr>
      <w:tr w:rsidR="00F169B8" w14:paraId="65D22755" w14:textId="77777777" w:rsidTr="004D3B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3"/>
        </w:trPr>
        <w:tc>
          <w:tcPr>
            <w:tcW w:w="9508" w:type="dxa"/>
            <w:gridSpan w:val="3"/>
          </w:tcPr>
          <w:p w14:paraId="5E5AA231" w14:textId="77777777" w:rsidR="00F169B8" w:rsidRDefault="00F169B8" w:rsidP="00CF492B">
            <w:pPr>
              <w:spacing w:before="144" w:after="144"/>
              <w:ind w:left="0" w:hanging="2"/>
              <w:jc w:val="both"/>
              <w:rPr>
                <w:u w:val="single"/>
              </w:rPr>
            </w:pPr>
            <w:r>
              <w:rPr>
                <w:b/>
              </w:rPr>
              <w:t xml:space="preserve">  -</w:t>
            </w:r>
            <w:r>
              <w:rPr>
                <w:b/>
                <w:u w:val="single"/>
              </w:rPr>
              <w:t xml:space="preserve"> Documents administratifs</w:t>
            </w:r>
          </w:p>
          <w:p w14:paraId="560D0951" w14:textId="77777777" w:rsidR="00F169B8" w:rsidRDefault="00000000" w:rsidP="00CF492B">
            <w:pPr>
              <w:spacing w:before="144" w:after="144"/>
              <w:ind w:left="0" w:hanging="2"/>
              <w:jc w:val="both"/>
            </w:pPr>
            <w:sdt>
              <w:sdtPr>
                <w:tag w:val="goog_rdk_20"/>
                <w:id w:val="945581997"/>
              </w:sdtPr>
              <w:sdtContent>
                <w:r w:rsidR="00F169B8">
                  <w:rPr>
                    <w:rFonts w:ascii="Arial Unicode MS" w:eastAsia="Arial Unicode MS" w:hAnsi="Arial Unicode MS" w:cs="Arial Unicode MS"/>
                  </w:rPr>
                  <w:t>❑ Photocopie de votre carte d’identité.</w:t>
                </w:r>
              </w:sdtContent>
            </w:sdt>
          </w:p>
          <w:sdt>
            <w:sdtPr>
              <w:tag w:val="goog_rdk_21"/>
              <w:id w:val="-1632467780"/>
            </w:sdtPr>
            <w:sdtContent>
              <w:p w14:paraId="107FF208" w14:textId="5271ED1A" w:rsidR="00F169B8" w:rsidRDefault="00F169B8" w:rsidP="00CF492B">
                <w:pPr>
                  <w:spacing w:before="144" w:after="144"/>
                  <w:ind w:left="0" w:hanging="2"/>
                  <w:jc w:val="both"/>
                </w:pPr>
                <w:r>
                  <w:rPr>
                    <w:rFonts w:ascii="Arial Unicode MS" w:eastAsia="Arial Unicode MS" w:hAnsi="Arial Unicode MS" w:cs="Arial Unicode MS"/>
                  </w:rPr>
                  <w:t xml:space="preserve">❑ Photocopie de votre licence cadre technique </w:t>
                </w:r>
                <w:r w:rsidR="004D3BB2">
                  <w:rPr>
                    <w:rFonts w:ascii="Arial Unicode MS" w:eastAsia="Arial Unicode MS" w:hAnsi="Arial Unicode MS" w:cs="Arial Unicode MS"/>
                  </w:rPr>
                  <w:t>2023/2024</w:t>
                </w:r>
                <w:r>
                  <w:rPr>
                    <w:rFonts w:ascii="Arial Unicode MS" w:eastAsia="Arial Unicode MS" w:hAnsi="Arial Unicode MS" w:cs="Arial Unicode MS"/>
                  </w:rPr>
                  <w:t xml:space="preserve">.    </w:t>
                </w:r>
              </w:p>
            </w:sdtContent>
          </w:sdt>
          <w:sdt>
            <w:sdtPr>
              <w:tag w:val="goog_rdk_22"/>
              <w:id w:val="2041930767"/>
            </w:sdtPr>
            <w:sdtContent>
              <w:p w14:paraId="00033623" w14:textId="4B6B6AE6" w:rsidR="00F169B8" w:rsidRDefault="00F169B8" w:rsidP="00CF492B">
                <w:pPr>
                  <w:spacing w:before="144" w:after="144"/>
                  <w:ind w:left="0" w:hanging="2"/>
                  <w:jc w:val="both"/>
                  <w:rPr>
                    <w:rFonts w:ascii="Arial Unicode MS" w:eastAsia="Arial Unicode MS" w:hAnsi="Arial Unicode MS" w:cs="Arial Unicode MS"/>
                  </w:rPr>
                </w:pPr>
                <w:r>
                  <w:rPr>
                    <w:rFonts w:ascii="Arial Unicode MS" w:eastAsia="Arial Unicode MS" w:hAnsi="Arial Unicode MS" w:cs="Arial Unicode MS"/>
                  </w:rPr>
                  <w:t>❑ Nom et adresse par mail.</w:t>
                </w:r>
              </w:p>
              <w:p w14:paraId="1774DF85" w14:textId="74692026" w:rsidR="00F169B8" w:rsidRDefault="00000000" w:rsidP="00CF492B">
                <w:pPr>
                  <w:spacing w:before="144" w:after="144"/>
                  <w:ind w:left="0" w:hanging="2"/>
                  <w:jc w:val="both"/>
                </w:pPr>
              </w:p>
            </w:sdtContent>
          </w:sdt>
          <w:p w14:paraId="79AFB725" w14:textId="77777777" w:rsidR="00F169B8" w:rsidRDefault="00F169B8" w:rsidP="00CF492B">
            <w:pPr>
              <w:spacing w:before="144" w:after="144"/>
              <w:ind w:left="0" w:hanging="2"/>
              <w:jc w:val="both"/>
              <w:rPr>
                <w:u w:val="single"/>
              </w:rPr>
            </w:pPr>
            <w:r>
              <w:rPr>
                <w:b/>
              </w:rPr>
              <w:t xml:space="preserve">  -</w:t>
            </w:r>
            <w:r>
              <w:rPr>
                <w:b/>
                <w:u w:val="single"/>
              </w:rPr>
              <w:t xml:space="preserve"> Documents financiers</w:t>
            </w:r>
          </w:p>
          <w:p w14:paraId="651211BB" w14:textId="77777777" w:rsidR="00F169B8" w:rsidRDefault="00000000" w:rsidP="00CF492B">
            <w:pPr>
              <w:spacing w:before="144" w:after="144"/>
              <w:ind w:left="0" w:hanging="2"/>
              <w:jc w:val="both"/>
            </w:pPr>
            <w:sdt>
              <w:sdtPr>
                <w:tag w:val="goog_rdk_25"/>
                <w:id w:val="644552517"/>
              </w:sdtPr>
              <w:sdtContent>
                <w:r w:rsidR="00F169B8">
                  <w:rPr>
                    <w:rFonts w:ascii="Arial Unicode MS" w:eastAsia="Arial Unicode MS" w:hAnsi="Arial Unicode MS" w:cs="Arial Unicode MS"/>
                  </w:rPr>
                  <w:t>❑ Attestation de prise en charge par un Organisme Paritaire Collecteur Agréé (OPCA comme les AGEFOS PME – le FAFIH par exemple)</w:t>
                </w:r>
              </w:sdtContent>
            </w:sdt>
          </w:p>
          <w:p w14:paraId="013F268D" w14:textId="77777777" w:rsidR="00F169B8" w:rsidRDefault="00000000" w:rsidP="00CF492B">
            <w:pPr>
              <w:spacing w:before="144" w:after="144"/>
              <w:ind w:left="0" w:hanging="2"/>
              <w:jc w:val="both"/>
            </w:pPr>
            <w:sdt>
              <w:sdtPr>
                <w:tag w:val="goog_rdk_26"/>
                <w:id w:val="-45990233"/>
              </w:sdtPr>
              <w:sdtContent>
                <w:r w:rsidR="00F169B8">
                  <w:rPr>
                    <w:rFonts w:ascii="Arial Unicode MS" w:eastAsia="Arial Unicode MS" w:hAnsi="Arial Unicode MS" w:cs="Arial Unicode MS"/>
                  </w:rPr>
                  <w:t>❑ Attestation de prise en charge de l’association (club, comité départemental, ligue régional …)</w:t>
                </w:r>
              </w:sdtContent>
            </w:sdt>
          </w:p>
          <w:p w14:paraId="6EB6AD1C" w14:textId="3BD1F73E" w:rsidR="00F169B8" w:rsidRDefault="00000000" w:rsidP="00CF492B">
            <w:pPr>
              <w:spacing w:before="144" w:after="144"/>
              <w:ind w:left="0" w:hanging="2"/>
              <w:jc w:val="both"/>
              <w:rPr>
                <w:color w:val="BF8F00"/>
              </w:rPr>
            </w:pPr>
            <w:sdt>
              <w:sdtPr>
                <w:tag w:val="goog_rdk_27"/>
                <w:id w:val="-289362188"/>
              </w:sdtPr>
              <w:sdtContent>
                <w:r w:rsidR="00F169B8">
                  <w:rPr>
                    <w:rFonts w:ascii="Arial Unicode MS" w:eastAsia="Arial Unicode MS" w:hAnsi="Arial Unicode MS" w:cs="Arial Unicode MS"/>
                  </w:rPr>
                  <w:t>❑ Un chèque du montant du coût de la formation, à l’ordre de la FFBSQ</w:t>
                </w:r>
              </w:sdtContent>
            </w:sdt>
          </w:p>
          <w:p w14:paraId="711C0CB9" w14:textId="77777777" w:rsidR="00F169B8" w:rsidRDefault="00F169B8" w:rsidP="00CF492B">
            <w:pPr>
              <w:spacing w:before="144" w:after="144"/>
              <w:ind w:left="0" w:hanging="2"/>
              <w:jc w:val="both"/>
              <w:rPr>
                <w:u w:val="single"/>
              </w:rPr>
            </w:pPr>
            <w:r>
              <w:rPr>
                <w:b/>
              </w:rPr>
              <w:t xml:space="preserve">  -</w:t>
            </w:r>
            <w:r>
              <w:rPr>
                <w:b/>
                <w:u w:val="single"/>
              </w:rPr>
              <w:t xml:space="preserve"> Documents obligatoires dans le cadre de la formation professionnelle</w:t>
            </w:r>
          </w:p>
          <w:p w14:paraId="5C20FCD5" w14:textId="77777777" w:rsidR="00F169B8" w:rsidRDefault="00000000" w:rsidP="00CF492B">
            <w:pPr>
              <w:spacing w:before="144" w:after="144"/>
              <w:ind w:left="0" w:hanging="2"/>
              <w:jc w:val="both"/>
            </w:pPr>
            <w:sdt>
              <w:sdtPr>
                <w:tag w:val="goog_rdk_28"/>
                <w:id w:val="585964895"/>
              </w:sdtPr>
              <w:sdtContent>
                <w:r w:rsidR="00F169B8">
                  <w:rPr>
                    <w:rFonts w:ascii="Arial Unicode MS" w:eastAsia="Arial Unicode MS" w:hAnsi="Arial Unicode MS" w:cs="Arial Unicode MS"/>
                  </w:rPr>
                  <w:t>❑ Contrat de formation à titre individuel pour les personnes qui financent elles-mêmes leur formation.</w:t>
                </w:r>
              </w:sdtContent>
            </w:sdt>
          </w:p>
          <w:p w14:paraId="7890594F" w14:textId="696957CB" w:rsidR="00F169B8" w:rsidRDefault="00F169B8" w:rsidP="00CF492B">
            <w:pPr>
              <w:spacing w:before="144" w:after="144"/>
              <w:ind w:left="0" w:hanging="2"/>
              <w:jc w:val="both"/>
            </w:pPr>
            <w:r>
              <w:t xml:space="preserve">Le contrat doit être signé et renvoyé à l’organisme de formation. Le stagiaire </w:t>
            </w:r>
            <w:r w:rsidR="00CE5E03">
              <w:t>à</w:t>
            </w:r>
            <w:r>
              <w:t xml:space="preserve"> 10 jours, après la signature du contrat, pour se rétracter par lettre recommandée avec accusé de réception.</w:t>
            </w:r>
          </w:p>
          <w:p w14:paraId="54BF150C" w14:textId="77777777" w:rsidR="00F169B8" w:rsidRDefault="00000000" w:rsidP="00CF492B">
            <w:pPr>
              <w:spacing w:before="144" w:after="144"/>
              <w:ind w:left="0" w:hanging="2"/>
              <w:jc w:val="both"/>
            </w:pPr>
            <w:sdt>
              <w:sdtPr>
                <w:tag w:val="goog_rdk_29"/>
                <w:id w:val="60840338"/>
              </w:sdtPr>
              <w:sdtContent>
                <w:r w:rsidR="00F169B8">
                  <w:rPr>
                    <w:rFonts w:ascii="Arial Unicode MS" w:eastAsia="Arial Unicode MS" w:hAnsi="Arial Unicode MS" w:cs="Arial Unicode MS"/>
                  </w:rPr>
                  <w:t>❑ Convention de formation professionnelle pour les personnes qui bénéficient d’une prise en charge</w:t>
                </w:r>
              </w:sdtContent>
            </w:sdt>
          </w:p>
          <w:p w14:paraId="4197562F" w14:textId="77777777" w:rsidR="00F169B8" w:rsidRDefault="00F169B8" w:rsidP="00CF492B">
            <w:pPr>
              <w:spacing w:before="144" w:after="144"/>
              <w:ind w:left="0" w:hanging="2"/>
              <w:jc w:val="both"/>
            </w:pPr>
            <w:r>
              <w:t>La convention doit être signée et renvoyée à l’organisme de formation.</w:t>
            </w:r>
          </w:p>
        </w:tc>
      </w:tr>
    </w:tbl>
    <w:p w14:paraId="26BE6A02" w14:textId="77777777" w:rsidR="00E911AF" w:rsidRDefault="00E911AF">
      <w:pPr>
        <w:ind w:left="0" w:hanging="2"/>
      </w:pPr>
    </w:p>
    <w:p w14:paraId="2E01FD1F" w14:textId="77777777" w:rsidR="00E911AF" w:rsidRDefault="00E911AF">
      <w:pPr>
        <w:ind w:left="0" w:hanging="2"/>
      </w:pPr>
    </w:p>
    <w:tbl>
      <w:tblPr>
        <w:tblStyle w:val="a6"/>
        <w:tblW w:w="9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0"/>
      </w:tblGrid>
      <w:tr w:rsidR="00E911AF" w14:paraId="614E59C2" w14:textId="77777777" w:rsidTr="00806CE2">
        <w:trPr>
          <w:trHeight w:val="807"/>
        </w:trPr>
        <w:tc>
          <w:tcPr>
            <w:tcW w:w="9520" w:type="dxa"/>
          </w:tcPr>
          <w:p w14:paraId="1D5858AB" w14:textId="77777777" w:rsidR="00E911AF" w:rsidRDefault="00606891">
            <w:pPr>
              <w:shd w:val="clear" w:color="auto" w:fill="E6E6E6"/>
              <w:spacing w:before="144" w:after="144"/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COUT DE LA FORMATION ET MODALITES DE REGLEMENT</w:t>
            </w:r>
          </w:p>
        </w:tc>
      </w:tr>
      <w:tr w:rsidR="00E911AF" w14:paraId="0E09965A" w14:textId="77777777" w:rsidTr="00806CE2">
        <w:trPr>
          <w:trHeight w:val="2202"/>
        </w:trPr>
        <w:tc>
          <w:tcPr>
            <w:tcW w:w="9520" w:type="dxa"/>
          </w:tcPr>
          <w:p w14:paraId="15D645D0" w14:textId="219A51FF" w:rsidR="00E911AF" w:rsidRDefault="00606891">
            <w:pPr>
              <w:spacing w:before="144" w:after="144"/>
              <w:ind w:left="0" w:hanging="2"/>
              <w:jc w:val="both"/>
            </w:pPr>
            <w:r>
              <w:t xml:space="preserve">Coût de la formation défini </w:t>
            </w:r>
            <w:r w:rsidR="00F169B8">
              <w:t xml:space="preserve">pour l’année 2024 </w:t>
            </w:r>
            <w:r>
              <w:t xml:space="preserve">par la </w:t>
            </w:r>
            <w:r w:rsidR="00410FD4">
              <w:t>FFBSQ</w:t>
            </w:r>
            <w:r w:rsidR="00CE5E03">
              <w:t xml:space="preserve"> : </w:t>
            </w:r>
            <w:r w:rsidR="00F169B8">
              <w:t>700.00</w:t>
            </w:r>
            <w:r w:rsidR="00CE5E03">
              <w:t xml:space="preserve"> </w:t>
            </w:r>
            <w:r w:rsidR="00F169B8">
              <w:t>€</w:t>
            </w:r>
          </w:p>
          <w:p w14:paraId="1D6618F3" w14:textId="01C5F024" w:rsidR="00F169B8" w:rsidRDefault="00F169B8" w:rsidP="00F169B8">
            <w:pPr>
              <w:spacing w:before="144" w:after="144"/>
              <w:ind w:left="0" w:hanging="2"/>
              <w:jc w:val="both"/>
            </w:pPr>
            <w:r>
              <w:t>Coût de la remise à niveau défini pour l’année 2024 par la FFBSQ</w:t>
            </w:r>
            <w:r w:rsidR="00CE5E03">
              <w:t> :</w:t>
            </w:r>
            <w:r>
              <w:t xml:space="preserve"> 400.00</w:t>
            </w:r>
            <w:r w:rsidR="00CE5E03">
              <w:t xml:space="preserve"> </w:t>
            </w:r>
            <w:r>
              <w:t>€</w:t>
            </w:r>
          </w:p>
          <w:p w14:paraId="58410A56" w14:textId="77777777" w:rsidR="00E911AF" w:rsidRDefault="00606891">
            <w:pPr>
              <w:spacing w:before="144" w:after="144"/>
              <w:ind w:left="0" w:hanging="2"/>
              <w:jc w:val="both"/>
              <w:rPr>
                <w:u w:val="single"/>
              </w:rPr>
            </w:pPr>
            <w:r>
              <w:rPr>
                <w:u w:val="single"/>
              </w:rPr>
              <w:t>Clauses particulières</w:t>
            </w:r>
          </w:p>
          <w:p w14:paraId="523673E9" w14:textId="5909898B" w:rsidR="00E911AF" w:rsidRDefault="00606891">
            <w:pPr>
              <w:spacing w:before="144" w:after="144"/>
              <w:ind w:left="0" w:hanging="2"/>
              <w:jc w:val="both"/>
            </w:pPr>
            <w:r>
              <w:t>La Fédération se réservent le droit de refuser au stagiaire le droit de participer à l’action de formation si celui-ci fait un défaut de paiement.</w:t>
            </w:r>
          </w:p>
        </w:tc>
      </w:tr>
    </w:tbl>
    <w:p w14:paraId="20D9B2F8" w14:textId="77777777" w:rsidR="00E911AF" w:rsidRDefault="00E911AF">
      <w:pPr>
        <w:ind w:left="0" w:hanging="2"/>
        <w:rPr>
          <w:rFonts w:ascii="Calibri" w:eastAsia="Calibri" w:hAnsi="Calibri" w:cs="Calibri"/>
          <w:color w:val="FF0000"/>
        </w:rPr>
      </w:pPr>
    </w:p>
    <w:p w14:paraId="5AB39761" w14:textId="01554BA6" w:rsidR="00E911AF" w:rsidRDefault="00606891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L’obtention de ce</w:t>
      </w:r>
      <w:r w:rsidR="00410FD4">
        <w:rPr>
          <w:rFonts w:ascii="Calibri" w:eastAsia="Calibri" w:hAnsi="Calibri" w:cs="Calibri"/>
          <w:color w:val="FF0000"/>
        </w:rPr>
        <w:t>tte certification</w:t>
      </w:r>
      <w:r>
        <w:rPr>
          <w:rFonts w:ascii="Calibri" w:eastAsia="Calibri" w:hAnsi="Calibri" w:cs="Calibri"/>
          <w:color w:val="FF0000"/>
        </w:rPr>
        <w:t xml:space="preserve"> oblige au contrôle d’honorabilité </w:t>
      </w:r>
      <w:r w:rsidR="00CE5E03">
        <w:rPr>
          <w:rFonts w:ascii="Calibri" w:eastAsia="Calibri" w:hAnsi="Calibri" w:cs="Calibri"/>
          <w:color w:val="FF0000"/>
        </w:rPr>
        <w:t xml:space="preserve">cf : </w:t>
      </w:r>
      <w:r>
        <w:rPr>
          <w:rFonts w:ascii="Calibri" w:eastAsia="Calibri" w:hAnsi="Calibri" w:cs="Calibri"/>
        </w:rPr>
        <w:t>décret n° 2021-379 du 31 mars 2021 relatif au recueil des données des personnes soumises aux obligations des articles L. 212-9 et L. 322-1 du code du sport en vue du contrôle de leur honorabilité</w:t>
      </w:r>
    </w:p>
    <w:p w14:paraId="36C3426D" w14:textId="77777777" w:rsidR="00E911AF" w:rsidRDefault="00606891">
      <w:pPr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(https://www.legifrance.gouv.fr/jorf/id/JORFTEXT000043317704</w:t>
      </w:r>
      <w:r>
        <w:rPr>
          <w:rFonts w:ascii="Calibri" w:eastAsia="Calibri" w:hAnsi="Calibri" w:cs="Calibri"/>
          <w:color w:val="FF0000"/>
        </w:rPr>
        <w:t>)</w:t>
      </w:r>
    </w:p>
    <w:p w14:paraId="7BD80F6F" w14:textId="77777777" w:rsidR="00E911AF" w:rsidRDefault="00606891">
      <w:pPr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 </w:t>
      </w:r>
    </w:p>
    <w:p w14:paraId="2AD50C3D" w14:textId="42828DFC" w:rsidR="00E911AF" w:rsidRDefault="00606891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</w:rPr>
        <w:t xml:space="preserve">Lors de la remise à niveau, l’information sur les violences sexuelles et </w:t>
      </w:r>
      <w:r w:rsidR="00410FD4">
        <w:rPr>
          <w:rFonts w:ascii="Calibri" w:eastAsia="Calibri" w:hAnsi="Calibri" w:cs="Calibri"/>
          <w:b/>
        </w:rPr>
        <w:t>éthiques sera</w:t>
      </w:r>
      <w:r>
        <w:rPr>
          <w:rFonts w:ascii="Calibri" w:eastAsia="Calibri" w:hAnsi="Calibri" w:cs="Calibri"/>
          <w:b/>
        </w:rPr>
        <w:t xml:space="preserve"> rendue obligatoire.</w:t>
      </w:r>
    </w:p>
    <w:p w14:paraId="4A433DD3" w14:textId="77777777" w:rsidR="00E911AF" w:rsidRDefault="00E911AF">
      <w:pPr>
        <w:ind w:left="0" w:hanging="2"/>
        <w:rPr>
          <w:color w:val="BF8F00"/>
        </w:rPr>
      </w:pPr>
    </w:p>
    <w:p w14:paraId="10A7B44D" w14:textId="34E06C78" w:rsidR="00E911AF" w:rsidRPr="00F169B8" w:rsidRDefault="00606891">
      <w:pPr>
        <w:ind w:left="0" w:hanging="2"/>
        <w:rPr>
          <w:b/>
          <w:bCs/>
          <w:sz w:val="28"/>
          <w:szCs w:val="28"/>
        </w:rPr>
      </w:pPr>
      <w:r>
        <w:t xml:space="preserve"> </w:t>
      </w:r>
      <w:r w:rsidRPr="00F169B8">
        <w:rPr>
          <w:b/>
          <w:bCs/>
          <w:sz w:val="28"/>
          <w:szCs w:val="28"/>
        </w:rPr>
        <w:t>La formation est ouverte</w:t>
      </w:r>
      <w:r w:rsidR="00F169B8" w:rsidRPr="00F169B8">
        <w:rPr>
          <w:b/>
          <w:bCs/>
          <w:sz w:val="28"/>
          <w:szCs w:val="28"/>
        </w:rPr>
        <w:t xml:space="preserve"> aux l’animateurs</w:t>
      </w:r>
      <w:r w:rsidR="00410FD4" w:rsidRPr="00F169B8">
        <w:rPr>
          <w:b/>
          <w:bCs/>
          <w:sz w:val="28"/>
          <w:szCs w:val="28"/>
        </w:rPr>
        <w:t xml:space="preserve"> de plus de 2 année</w:t>
      </w:r>
      <w:r w:rsidR="00CE5E03">
        <w:rPr>
          <w:b/>
          <w:bCs/>
          <w:sz w:val="28"/>
          <w:szCs w:val="28"/>
        </w:rPr>
        <w:t>s</w:t>
      </w:r>
      <w:r w:rsidR="00410FD4" w:rsidRPr="00F169B8">
        <w:rPr>
          <w:b/>
          <w:bCs/>
          <w:sz w:val="28"/>
          <w:szCs w:val="28"/>
        </w:rPr>
        <w:t xml:space="preserve"> d’enseignement dans une structure fédérale et être à jour de la remise </w:t>
      </w:r>
      <w:r w:rsidR="00CE5E03">
        <w:rPr>
          <w:b/>
          <w:bCs/>
          <w:sz w:val="28"/>
          <w:szCs w:val="28"/>
        </w:rPr>
        <w:t>à</w:t>
      </w:r>
      <w:r w:rsidR="00410FD4" w:rsidRPr="00F169B8">
        <w:rPr>
          <w:b/>
          <w:bCs/>
          <w:sz w:val="28"/>
          <w:szCs w:val="28"/>
        </w:rPr>
        <w:t xml:space="preserve"> niveau pour les animateurs de plus de 4 ans de </w:t>
      </w:r>
      <w:r w:rsidR="00811F3B">
        <w:rPr>
          <w:b/>
          <w:bCs/>
          <w:sz w:val="28"/>
          <w:szCs w:val="28"/>
        </w:rPr>
        <w:t>validation</w:t>
      </w:r>
      <w:r w:rsidR="00410FD4" w:rsidRPr="00F169B8">
        <w:rPr>
          <w:b/>
          <w:bCs/>
          <w:sz w:val="28"/>
          <w:szCs w:val="28"/>
        </w:rPr>
        <w:t>.</w:t>
      </w:r>
    </w:p>
    <w:p w14:paraId="0CBCAFFD" w14:textId="77777777" w:rsidR="00E911AF" w:rsidRPr="00F169B8" w:rsidRDefault="00E911AF">
      <w:pPr>
        <w:ind w:left="1" w:hanging="3"/>
        <w:rPr>
          <w:b/>
          <w:bCs/>
          <w:sz w:val="28"/>
          <w:szCs w:val="28"/>
        </w:rPr>
      </w:pPr>
    </w:p>
    <w:p w14:paraId="15C97F1D" w14:textId="77777777" w:rsidR="00410FD4" w:rsidRDefault="00410FD4">
      <w:pPr>
        <w:ind w:left="0" w:hanging="2"/>
      </w:pPr>
    </w:p>
    <w:p w14:paraId="19401DC5" w14:textId="77777777" w:rsidR="00410FD4" w:rsidRDefault="00410FD4">
      <w:pPr>
        <w:ind w:left="0" w:hanging="2"/>
      </w:pPr>
    </w:p>
    <w:p w14:paraId="3DB8315C" w14:textId="77777777" w:rsidR="00E911AF" w:rsidRDefault="00606891">
      <w:pPr>
        <w:ind w:left="0" w:hanging="2"/>
      </w:pPr>
      <w:r>
        <w:t> Chaque candidat(e), doit fournir pour s’inscrire en formation :</w:t>
      </w:r>
    </w:p>
    <w:p w14:paraId="5E4A75F4" w14:textId="77777777" w:rsidR="00E911AF" w:rsidRDefault="00E911AF">
      <w:pPr>
        <w:ind w:left="0" w:hanging="2"/>
      </w:pPr>
    </w:p>
    <w:p w14:paraId="699C022E" w14:textId="780AE89D" w:rsidR="00E911AF" w:rsidRDefault="00606891">
      <w:pPr>
        <w:ind w:left="0" w:hanging="2"/>
        <w:rPr>
          <w:b/>
          <w:i/>
          <w:sz w:val="28"/>
          <w:szCs w:val="28"/>
        </w:rPr>
      </w:pPr>
      <w:r>
        <w:t> </w:t>
      </w:r>
      <w:r w:rsidRPr="00F169B8">
        <w:rPr>
          <w:b/>
          <w:i/>
          <w:sz w:val="28"/>
          <w:szCs w:val="28"/>
        </w:rPr>
        <w:t>Une attestation du président de son club, ou de la ligue</w:t>
      </w:r>
      <w:r w:rsidR="00CE5E03">
        <w:rPr>
          <w:b/>
          <w:i/>
          <w:sz w:val="28"/>
          <w:szCs w:val="28"/>
        </w:rPr>
        <w:t xml:space="preserve">, </w:t>
      </w:r>
      <w:r w:rsidRPr="00F169B8">
        <w:rPr>
          <w:b/>
          <w:i/>
          <w:sz w:val="28"/>
          <w:szCs w:val="28"/>
        </w:rPr>
        <w:t xml:space="preserve">le recommandant et s’engageant à lui donner une tâche au sein du club, ou de la </w:t>
      </w:r>
      <w:r w:rsidR="00F169B8" w:rsidRPr="00F169B8">
        <w:rPr>
          <w:b/>
          <w:i/>
          <w:sz w:val="28"/>
          <w:szCs w:val="28"/>
        </w:rPr>
        <w:t xml:space="preserve">ligue </w:t>
      </w:r>
      <w:r w:rsidR="00CE5E03">
        <w:rPr>
          <w:b/>
          <w:i/>
          <w:sz w:val="28"/>
          <w:szCs w:val="28"/>
        </w:rPr>
        <w:t xml:space="preserve"> à</w:t>
      </w:r>
      <w:r w:rsidR="00F169B8" w:rsidRPr="00F169B8">
        <w:rPr>
          <w:b/>
          <w:i/>
          <w:sz w:val="28"/>
          <w:szCs w:val="28"/>
        </w:rPr>
        <w:t xml:space="preserve"> l’issue de la</w:t>
      </w:r>
      <w:r w:rsidRPr="00F169B8">
        <w:rPr>
          <w:b/>
          <w:i/>
          <w:sz w:val="28"/>
          <w:szCs w:val="28"/>
        </w:rPr>
        <w:t xml:space="preserve"> formation</w:t>
      </w:r>
      <w:r w:rsidR="00CE5E03">
        <w:rPr>
          <w:b/>
          <w:i/>
          <w:sz w:val="28"/>
          <w:szCs w:val="28"/>
        </w:rPr>
        <w:t>.</w:t>
      </w:r>
    </w:p>
    <w:p w14:paraId="1B6F00ED" w14:textId="77777777" w:rsidR="00806CE2" w:rsidRDefault="00806CE2">
      <w:pPr>
        <w:ind w:left="1" w:hanging="3"/>
        <w:rPr>
          <w:b/>
          <w:i/>
          <w:sz w:val="28"/>
          <w:szCs w:val="28"/>
        </w:rPr>
      </w:pPr>
    </w:p>
    <w:p w14:paraId="2478ABBA" w14:textId="77777777" w:rsidR="00806CE2" w:rsidRDefault="00806CE2">
      <w:pPr>
        <w:ind w:left="1" w:hanging="3"/>
        <w:rPr>
          <w:b/>
          <w:i/>
          <w:sz w:val="28"/>
          <w:szCs w:val="28"/>
        </w:rPr>
      </w:pPr>
    </w:p>
    <w:p w14:paraId="4F52E8BC" w14:textId="77777777" w:rsidR="00806CE2" w:rsidRDefault="00806CE2">
      <w:pPr>
        <w:ind w:left="1" w:hanging="3"/>
        <w:rPr>
          <w:b/>
          <w:i/>
          <w:sz w:val="28"/>
          <w:szCs w:val="28"/>
        </w:rPr>
      </w:pPr>
    </w:p>
    <w:p w14:paraId="2531E6E8" w14:textId="70F8B1A5" w:rsidR="00806CE2" w:rsidRPr="00F169B8" w:rsidRDefault="00806CE2" w:rsidP="00806CE2">
      <w:pPr>
        <w:ind w:left="1" w:hanging="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Validation de votre inscription après réception de votre chèque </w:t>
      </w:r>
      <w:r w:rsidR="009944B4">
        <w:rPr>
          <w:b/>
          <w:i/>
          <w:sz w:val="28"/>
          <w:szCs w:val="28"/>
        </w:rPr>
        <w:t xml:space="preserve">à la FFBSQ     </w:t>
      </w:r>
      <w:r>
        <w:rPr>
          <w:b/>
          <w:i/>
          <w:sz w:val="28"/>
          <w:szCs w:val="28"/>
        </w:rPr>
        <w:t xml:space="preserve"> minima 30 jours avant la date du début de stage</w:t>
      </w:r>
    </w:p>
    <w:p w14:paraId="210C982C" w14:textId="77777777" w:rsidR="00E911AF" w:rsidRDefault="00E911AF" w:rsidP="00806CE2">
      <w:pPr>
        <w:ind w:left="1" w:hanging="3"/>
        <w:jc w:val="center"/>
        <w:rPr>
          <w:sz w:val="28"/>
          <w:szCs w:val="28"/>
        </w:rPr>
      </w:pPr>
    </w:p>
    <w:sectPr w:rsidR="00E911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107F" w14:textId="77777777" w:rsidR="00DF7302" w:rsidRDefault="00DF7302">
      <w:pPr>
        <w:spacing w:line="240" w:lineRule="auto"/>
        <w:ind w:left="0" w:hanging="2"/>
      </w:pPr>
      <w:r>
        <w:separator/>
      </w:r>
    </w:p>
  </w:endnote>
  <w:endnote w:type="continuationSeparator" w:id="0">
    <w:p w14:paraId="56A83835" w14:textId="77777777" w:rsidR="00DF7302" w:rsidRDefault="00DF73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2DC5" w14:textId="77777777" w:rsidR="00E911AF" w:rsidRDefault="00E91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E44C" w14:textId="2E9C4766" w:rsidR="00E911AF" w:rsidRDefault="00606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Fédération Française de Bowling et Sport de Quilles</w:t>
    </w:r>
  </w:p>
  <w:p w14:paraId="6802FB91" w14:textId="0953E333" w:rsidR="00E911AF" w:rsidRDefault="007C716D" w:rsidP="00C366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241A31C" wp14:editId="3D9982CF">
          <wp:simplePos x="0" y="0"/>
          <wp:positionH relativeFrom="column">
            <wp:posOffset>173990</wp:posOffset>
          </wp:positionH>
          <wp:positionV relativeFrom="paragraph">
            <wp:posOffset>12700</wp:posOffset>
          </wp:positionV>
          <wp:extent cx="392563" cy="403860"/>
          <wp:effectExtent l="0" t="0" r="7620" b="0"/>
          <wp:wrapNone/>
          <wp:docPr id="2" name="Image 2" descr="C:\Users\Denis\AppData\Local\Packages\Microsoft.Windows.Photos_8wekyb3d8bbwe\TempState\ShareServiceTempFolder\LOGO COMMISSION FORMATION_Couleur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\AppData\Local\Packages\Microsoft.Windows.Photos_8wekyb3d8bbwe\TempState\ShareServiceTempFolder\LOGO COMMISSION FORMATION_Couleurs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40" t="25920" r="30080" b="28321"/>
                  <a:stretch/>
                </pic:blipFill>
                <pic:spPr bwMode="auto">
                  <a:xfrm>
                    <a:off x="0" y="0"/>
                    <a:ext cx="392563" cy="403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666E">
      <w:rPr>
        <w:b/>
        <w:color w:val="000000"/>
        <w:sz w:val="16"/>
        <w:szCs w:val="16"/>
      </w:rPr>
      <w:t xml:space="preserve">                                                                              </w:t>
    </w:r>
    <w:r w:rsidR="00606891">
      <w:rPr>
        <w:b/>
        <w:color w:val="000000"/>
        <w:sz w:val="16"/>
        <w:szCs w:val="16"/>
      </w:rPr>
      <w:t xml:space="preserve"> N° de SIRET : 785683533 </w:t>
    </w:r>
    <w:r w:rsidR="002A1AF6">
      <w:rPr>
        <w:b/>
        <w:color w:val="000000"/>
        <w:sz w:val="16"/>
        <w:szCs w:val="16"/>
      </w:rPr>
      <w:t>00075 NDA 76 31102 1531</w:t>
    </w:r>
  </w:p>
  <w:p w14:paraId="5579E036" w14:textId="117D450B" w:rsidR="00E911AF" w:rsidRDefault="00606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Maison des Sports – 190 rue Isatis – 31670 Labège</w:t>
    </w:r>
  </w:p>
  <w:p w14:paraId="3F9B5F18" w14:textId="4A476486" w:rsidR="00E911AF" w:rsidRPr="00C3666E" w:rsidRDefault="006068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sz w:val="16"/>
        <w:szCs w:val="16"/>
      </w:rPr>
    </w:pPr>
    <w:r>
      <w:rPr>
        <w:color w:val="000000"/>
        <w:sz w:val="16"/>
        <w:szCs w:val="16"/>
      </w:rPr>
      <w:t xml:space="preserve">Téléphone : 05.82.95.78.62 - www.ffbsq.org     </w:t>
    </w:r>
    <w:r w:rsidRPr="00C3666E">
      <w:rPr>
        <w:sz w:val="16"/>
        <w:szCs w:val="16"/>
      </w:rPr>
      <w:t>MNFF 202</w:t>
    </w:r>
    <w:r w:rsidRPr="00C3666E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hidden="0" allowOverlap="1" wp14:anchorId="185CF155" wp14:editId="40A309F1">
              <wp:simplePos x="0" y="0"/>
              <wp:positionH relativeFrom="column">
                <wp:posOffset>5321300</wp:posOffset>
              </wp:positionH>
              <wp:positionV relativeFrom="paragraph">
                <wp:posOffset>0</wp:posOffset>
              </wp:positionV>
              <wp:extent cx="436880" cy="716915"/>
              <wp:effectExtent l="0" t="0" r="0" b="0"/>
              <wp:wrapNone/>
              <wp:docPr id="1028" name="Groupe 10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6880" cy="716915"/>
                        <a:chOff x="5122775" y="3416775"/>
                        <a:chExt cx="446450" cy="1819300"/>
                      </a:xfrm>
                    </wpg:grpSpPr>
                    <wpg:grpSp>
                      <wpg:cNvPr id="995375348" name="Groupe 995375348"/>
                      <wpg:cNvGrpSpPr/>
                      <wpg:grpSpPr>
                        <a:xfrm>
                          <a:off x="5127560" y="3421543"/>
                          <a:ext cx="436880" cy="716915"/>
                          <a:chOff x="1743" y="14699"/>
                          <a:chExt cx="688" cy="1129"/>
                        </a:xfrm>
                      </wpg:grpSpPr>
                      <wps:wsp>
                        <wps:cNvPr id="1278576665" name="Rectangle 1278576665"/>
                        <wps:cNvSpPr/>
                        <wps:spPr>
                          <a:xfrm>
                            <a:off x="1743" y="14699"/>
                            <a:ext cx="6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89420E" w14:textId="77777777" w:rsidR="00E911AF" w:rsidRDefault="00E911A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57135299" name="Connecteur droit avec flèche 1957135299"/>
                        <wps:cNvCnPr/>
                        <wps:spPr>
                          <a:xfrm rot="10800000">
                            <a:off x="2111" y="15387"/>
                            <a:ext cx="0" cy="441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2060421" name="Rectangle 192060421"/>
                        <wps:cNvSpPr/>
                        <wps:spPr>
                          <a:xfrm>
                            <a:off x="1743" y="14699"/>
                            <a:ext cx="688" cy="68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7F7F7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F549B3" w14:textId="77777777" w:rsidR="00E911AF" w:rsidRDefault="0060689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</w:rPr>
                                <w:t xml:space="preserve"> PAGE    \* MERGEFORMAT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  <w:p w14:paraId="7F19062E" w14:textId="77777777" w:rsidR="00E911AF" w:rsidRDefault="00E911AF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85CF155" id="Groupe 1028" o:spid="_x0000_s1027" style="position:absolute;left:0;text-align:left;margin-left:419pt;margin-top:0;width:34.4pt;height:56.45pt;z-index:251656192" coordorigin="51227,34167" coordsize="4464,18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">
              <v:group id="Groupe 995375348" o:spid="_x0000_s1028" style="position:absolute;left:51275;top:34215;width:4369;height:7169" coordorigin="1743,14699" coordsize="688,1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">
                <v:rect id="Rectangle 1278576665" o:spid="_x0000_s1029" style="position:absolute;left:1743;top:14699;width:6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" filled="f" stroked="f">
                  <v:textbox inset="2.53958mm,2.53958mm,2.53958mm,2.53958mm">
                    <w:txbxContent>
                      <w:p w14:paraId="3689420E" w14:textId="77777777" w:rsidR="00E911AF" w:rsidRDefault="00E911AF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57135299" o:spid="_x0000_s1030" type="#_x0000_t32" style="position:absolute;left:2111;top:15387;width:0;height:441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" filled="t" strokecolor="#7f7f7f">
                  <v:stroke joinstyle="miter"/>
                </v:shape>
                <v:rect id="Rectangle 192060421" o:spid="_x0000_s1031" style="position:absolute;left:1743;top:14699;width:688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" filled="f" strokecolor="#7f7f7f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AF549B3" w14:textId="77777777" w:rsidR="00E911AF" w:rsidRDefault="00606891">
                        <w:pPr>
                          <w:spacing w:line="240" w:lineRule="auto"/>
                          <w:ind w:left="0" w:hanging="2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</w:rPr>
                          <w:t xml:space="preserve"> PAGE    \* MERGEFORMAT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  <w:p w14:paraId="7F19062E" w14:textId="77777777" w:rsidR="00E911AF" w:rsidRDefault="00E911AF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  <w:r w:rsidR="00C3666E" w:rsidRPr="00C3666E">
      <w:rPr>
        <w:sz w:val="16"/>
        <w:szCs w:val="16"/>
      </w:rPr>
      <w:t>4v2</w:t>
    </w:r>
    <w:r w:rsidR="00546CEE">
      <w:rPr>
        <w:sz w:val="16"/>
        <w:szCs w:val="16"/>
      </w:rPr>
      <w:t xml:space="preserve">                  Mise a jour Février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FF60" w14:textId="77777777" w:rsidR="00E911AF" w:rsidRDefault="00E911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364A" w14:textId="77777777" w:rsidR="00DF7302" w:rsidRDefault="00DF7302">
      <w:pPr>
        <w:spacing w:line="240" w:lineRule="auto"/>
        <w:ind w:left="0" w:hanging="2"/>
      </w:pPr>
      <w:r>
        <w:separator/>
      </w:r>
    </w:p>
  </w:footnote>
  <w:footnote w:type="continuationSeparator" w:id="0">
    <w:p w14:paraId="01954A61" w14:textId="77777777" w:rsidR="00DF7302" w:rsidRDefault="00DF73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F1ED" w14:textId="0EAA850B" w:rsidR="00E911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pict w14:anchorId="3EBEC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72672" o:spid="_x0000_s1026" type="#_x0000_t75" style="position:absolute;margin-left:0;margin-top:0;width:453.1pt;height:254.85pt;z-index:-251654144;mso-position-horizontal:center;mso-position-horizontal-relative:margin;mso-position-vertical:center;mso-position-vertical-relative:margin" o:allowincell="f">
          <v:imagedata r:id="rId1" o:title="logo ffbsq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C5C" w14:textId="36E60FDE" w:rsidR="00E911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pict w14:anchorId="32FB8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72673" o:spid="_x0000_s1027" type="#_x0000_t75" style="position:absolute;margin-left:0;margin-top:0;width:453.1pt;height:254.85pt;z-index:-251653120;mso-position-horizontal:center;mso-position-horizontal-relative:margin;mso-position-vertical:center;mso-position-vertical-relative:margin" o:allowincell="f">
          <v:imagedata r:id="rId1" o:title="logo ffbsq 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2AD6" w14:textId="0E01054E" w:rsidR="00E911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pict w14:anchorId="583545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2472671" o:spid="_x0000_s1025" type="#_x0000_t75" style="position:absolute;margin-left:0;margin-top:0;width:453.1pt;height:254.85pt;z-index:-251655168;mso-position-horizontal:center;mso-position-horizontal-relative:margin;mso-position-vertical:center;mso-position-vertical-relative:margin" o:allowincell="f">
          <v:imagedata r:id="rId1" o:title="logo ffbsq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AF"/>
    <w:rsid w:val="0011449B"/>
    <w:rsid w:val="001D6DB0"/>
    <w:rsid w:val="002A1AF6"/>
    <w:rsid w:val="002C0D2C"/>
    <w:rsid w:val="00410FD4"/>
    <w:rsid w:val="00477997"/>
    <w:rsid w:val="004D3BB2"/>
    <w:rsid w:val="00546CEE"/>
    <w:rsid w:val="00606891"/>
    <w:rsid w:val="006C3D07"/>
    <w:rsid w:val="007838B2"/>
    <w:rsid w:val="007C716D"/>
    <w:rsid w:val="00806CE2"/>
    <w:rsid w:val="00811F3B"/>
    <w:rsid w:val="00962311"/>
    <w:rsid w:val="009944B4"/>
    <w:rsid w:val="009D46B8"/>
    <w:rsid w:val="009E155E"/>
    <w:rsid w:val="00B15161"/>
    <w:rsid w:val="00C135BF"/>
    <w:rsid w:val="00C231EA"/>
    <w:rsid w:val="00C3666E"/>
    <w:rsid w:val="00C40CE6"/>
    <w:rsid w:val="00C84188"/>
    <w:rsid w:val="00CE5E03"/>
    <w:rsid w:val="00D67C1C"/>
    <w:rsid w:val="00DC7CE4"/>
    <w:rsid w:val="00DF7302"/>
    <w:rsid w:val="00E911AF"/>
    <w:rsid w:val="00F1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52893"/>
  <w15:docId w15:val="{F074166E-F605-461F-B262-42571778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centuation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wvfhAgXRs2I5+HQLiHP7RwPgEg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zgAciExeFBDcUxQc3lyQTdLMVNocGlROUJaWmdJd1dyZmJLT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VirginieTHODOR</dc:creator>
  <cp:lastModifiedBy>Denis JACQUES</cp:lastModifiedBy>
  <cp:revision>19</cp:revision>
  <dcterms:created xsi:type="dcterms:W3CDTF">2022-12-29T09:41:00Z</dcterms:created>
  <dcterms:modified xsi:type="dcterms:W3CDTF">2024-04-29T13:00:00Z</dcterms:modified>
</cp:coreProperties>
</file>